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98" w:rsidRDefault="008E7598" w:rsidP="008E75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433" w:rsidRDefault="00024433" w:rsidP="008E75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D5F" w:rsidRDefault="00AA1D5F" w:rsidP="008E75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D5F" w:rsidRDefault="00AA1D5F" w:rsidP="008E75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646" w:rsidRDefault="000F1646" w:rsidP="008E75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6CA" w:rsidRPr="00380230" w:rsidRDefault="009816CA" w:rsidP="008E75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598" w:rsidRPr="00380230" w:rsidRDefault="00CA730F" w:rsidP="000F16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23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06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230">
        <w:rPr>
          <w:rFonts w:ascii="Times New Roman" w:hAnsi="Times New Roman" w:cs="Times New Roman"/>
          <w:b/>
          <w:sz w:val="28"/>
          <w:szCs w:val="28"/>
        </w:rPr>
        <w:t>Систем</w:t>
      </w:r>
      <w:r w:rsidR="000D18AD">
        <w:rPr>
          <w:rFonts w:ascii="Times New Roman" w:hAnsi="Times New Roman" w:cs="Times New Roman"/>
          <w:b/>
          <w:sz w:val="28"/>
          <w:szCs w:val="28"/>
        </w:rPr>
        <w:t>е</w:t>
      </w:r>
      <w:r w:rsidRPr="003802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598" w:rsidRPr="00380230" w:rsidRDefault="00CA730F" w:rsidP="000F16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230">
        <w:rPr>
          <w:rFonts w:ascii="Times New Roman" w:hAnsi="Times New Roman" w:cs="Times New Roman"/>
          <w:b/>
          <w:sz w:val="28"/>
          <w:szCs w:val="28"/>
        </w:rPr>
        <w:t>у</w:t>
      </w:r>
      <w:r w:rsidR="008E7598" w:rsidRPr="00380230">
        <w:rPr>
          <w:rFonts w:ascii="Times New Roman" w:hAnsi="Times New Roman" w:cs="Times New Roman"/>
          <w:b/>
          <w:sz w:val="28"/>
          <w:szCs w:val="28"/>
        </w:rPr>
        <w:t>чета</w:t>
      </w:r>
      <w:r w:rsidRPr="00380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598" w:rsidRPr="00380230">
        <w:rPr>
          <w:rFonts w:ascii="Times New Roman" w:hAnsi="Times New Roman" w:cs="Times New Roman"/>
          <w:b/>
          <w:sz w:val="28"/>
          <w:szCs w:val="28"/>
        </w:rPr>
        <w:t>дефектов оказан</w:t>
      </w:r>
      <w:r w:rsidR="00EF46F3" w:rsidRPr="00380230">
        <w:rPr>
          <w:rFonts w:ascii="Times New Roman" w:hAnsi="Times New Roman" w:cs="Times New Roman"/>
          <w:b/>
          <w:sz w:val="28"/>
          <w:szCs w:val="28"/>
        </w:rPr>
        <w:t>ия</w:t>
      </w:r>
      <w:r w:rsidR="008E7598" w:rsidRPr="003802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598" w:rsidRPr="00380230" w:rsidRDefault="008E7598" w:rsidP="000F16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230">
        <w:rPr>
          <w:rFonts w:ascii="Times New Roman" w:hAnsi="Times New Roman" w:cs="Times New Roman"/>
          <w:b/>
          <w:sz w:val="28"/>
          <w:szCs w:val="28"/>
        </w:rPr>
        <w:t>медицинских услуг</w:t>
      </w:r>
    </w:p>
    <w:p w:rsidR="00024433" w:rsidRPr="00380230" w:rsidRDefault="00024433" w:rsidP="000F16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646" w:rsidRPr="00380230" w:rsidRDefault="000F1646" w:rsidP="008E7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869" w:rsidRDefault="00F45869" w:rsidP="00F458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F6E">
        <w:rPr>
          <w:rFonts w:ascii="Times New Roman" w:hAnsi="Times New Roman" w:cs="Times New Roman"/>
          <w:sz w:val="28"/>
          <w:szCs w:val="28"/>
        </w:rPr>
        <w:t>В соответствии с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4F6E">
        <w:rPr>
          <w:rFonts w:ascii="Times New Roman" w:hAnsi="Times New Roman" w:cs="Times New Roman"/>
          <w:sz w:val="28"/>
          <w:szCs w:val="28"/>
        </w:rPr>
        <w:t xml:space="preserve"> 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F6E">
        <w:rPr>
          <w:rFonts w:ascii="Times New Roman" w:hAnsi="Times New Roman" w:cs="Times New Roman"/>
          <w:sz w:val="28"/>
          <w:szCs w:val="28"/>
        </w:rPr>
        <w:t xml:space="preserve"> пункта 1 статьи 7 Кодекса  Республики Казахстан </w:t>
      </w:r>
      <w:r>
        <w:rPr>
          <w:rFonts w:ascii="Times New Roman" w:hAnsi="Times New Roman" w:cs="Times New Roman"/>
          <w:sz w:val="28"/>
          <w:szCs w:val="28"/>
        </w:rPr>
        <w:t xml:space="preserve">от 18 сентября 2009 года </w:t>
      </w:r>
      <w:r w:rsidRPr="00B44F6E">
        <w:rPr>
          <w:rFonts w:ascii="Times New Roman" w:hAnsi="Times New Roman" w:cs="Times New Roman"/>
          <w:sz w:val="28"/>
          <w:szCs w:val="28"/>
        </w:rPr>
        <w:t>«О здоровье на</w:t>
      </w:r>
      <w:r>
        <w:rPr>
          <w:rFonts w:ascii="Times New Roman" w:hAnsi="Times New Roman" w:cs="Times New Roman"/>
          <w:sz w:val="28"/>
          <w:szCs w:val="28"/>
        </w:rPr>
        <w:t>рода и системе здравоохранения»</w:t>
      </w:r>
      <w:r w:rsidRPr="00B44F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пунктом 180 Плана мероприятий по реализации Государственной программы развития здравоохранения Республики Казахстан </w:t>
      </w:r>
      <w:r w:rsidRPr="002D57B0">
        <w:rPr>
          <w:rFonts w:ascii="Times New Roman" w:hAnsi="Times New Roman" w:cs="Times New Roman"/>
          <w:bCs/>
          <w:sz w:val="28"/>
          <w:szCs w:val="28"/>
        </w:rPr>
        <w:t>«Саламатты Қазақстан» на 2011 - 2015 годы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D085B">
        <w:rPr>
          <w:rFonts w:ascii="Times New Roman" w:hAnsi="Times New Roman" w:cs="Times New Roman"/>
          <w:sz w:val="28"/>
          <w:szCs w:val="28"/>
        </w:rPr>
        <w:t xml:space="preserve"> </w:t>
      </w:r>
      <w:r w:rsidRPr="004A5484">
        <w:rPr>
          <w:rFonts w:ascii="Times New Roman" w:hAnsi="Times New Roman" w:cs="Times New Roman"/>
          <w:sz w:val="28"/>
          <w:szCs w:val="28"/>
        </w:rPr>
        <w:t>утвержденн</w:t>
      </w:r>
      <w:r w:rsidR="00437F81">
        <w:rPr>
          <w:rFonts w:ascii="Times New Roman" w:hAnsi="Times New Roman" w:cs="Times New Roman"/>
          <w:sz w:val="28"/>
          <w:szCs w:val="28"/>
        </w:rPr>
        <w:t>ого</w:t>
      </w:r>
      <w:r w:rsidRPr="004A5484">
        <w:rPr>
          <w:rFonts w:ascii="Times New Roman" w:hAnsi="Times New Roman" w:cs="Times New Roman"/>
          <w:sz w:val="28"/>
          <w:szCs w:val="28"/>
        </w:rPr>
        <w:t xml:space="preserve"> п</w:t>
      </w:r>
      <w:r w:rsidRPr="004A5484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Республики Казахстан от 29 января 2011 года № 41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7F81" w:rsidRPr="00B44F6E">
        <w:rPr>
          <w:rFonts w:ascii="Times New Roman" w:hAnsi="Times New Roman" w:cs="Times New Roman"/>
          <w:sz w:val="28"/>
          <w:szCs w:val="28"/>
        </w:rPr>
        <w:t>Правил</w:t>
      </w:r>
      <w:r w:rsidR="00437F81">
        <w:rPr>
          <w:rFonts w:ascii="Times New Roman" w:hAnsi="Times New Roman" w:cs="Times New Roman"/>
          <w:sz w:val="28"/>
          <w:szCs w:val="28"/>
        </w:rPr>
        <w:t>ами</w:t>
      </w:r>
      <w:r w:rsidR="00437F81" w:rsidRPr="00B44F6E">
        <w:rPr>
          <w:rFonts w:ascii="Times New Roman" w:hAnsi="Times New Roman" w:cs="Times New Roman"/>
          <w:sz w:val="28"/>
          <w:szCs w:val="28"/>
        </w:rPr>
        <w:t xml:space="preserve"> организации и проведения внутренней и внешней экспертиз качества медицинских услуг</w:t>
      </w:r>
      <w:r w:rsidR="00437F81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Казахстан от 23 декабря 2011 года № 1577</w:t>
      </w:r>
      <w:r w:rsidR="00A5683B">
        <w:rPr>
          <w:rFonts w:ascii="Times New Roman" w:hAnsi="Times New Roman" w:cs="Times New Roman"/>
          <w:sz w:val="28"/>
          <w:szCs w:val="28"/>
        </w:rPr>
        <w:t xml:space="preserve"> </w:t>
      </w:r>
      <w:r w:rsidRPr="0027379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45869" w:rsidRPr="00FA5A12" w:rsidRDefault="00FA5A12" w:rsidP="00FA5A1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5869" w:rsidRPr="00FA5A12">
        <w:rPr>
          <w:rFonts w:ascii="Times New Roman" w:hAnsi="Times New Roman" w:cs="Times New Roman"/>
          <w:sz w:val="28"/>
          <w:szCs w:val="28"/>
        </w:rPr>
        <w:t>Утвердить</w:t>
      </w:r>
      <w:r w:rsidRPr="00FA5A12">
        <w:rPr>
          <w:rFonts w:ascii="Times New Roman" w:hAnsi="Times New Roman" w:cs="Times New Roman"/>
          <w:sz w:val="28"/>
          <w:szCs w:val="28"/>
        </w:rPr>
        <w:t xml:space="preserve"> прилагаемую Систему учета дефектов оказания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37F81">
        <w:rPr>
          <w:rFonts w:ascii="Times New Roman" w:hAnsi="Times New Roman" w:cs="Times New Roman"/>
          <w:sz w:val="28"/>
          <w:szCs w:val="28"/>
        </w:rPr>
        <w:t xml:space="preserve"> (далее – Система учета)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230" w:rsidRDefault="00FA5A12" w:rsidP="005062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234">
        <w:rPr>
          <w:sz w:val="28"/>
          <w:szCs w:val="28"/>
        </w:rPr>
        <w:t>.</w:t>
      </w:r>
      <w:r w:rsidR="005062DE" w:rsidRPr="005062DE">
        <w:rPr>
          <w:sz w:val="28"/>
          <w:szCs w:val="28"/>
        </w:rPr>
        <w:t xml:space="preserve"> </w:t>
      </w:r>
      <w:r w:rsidR="005062DE" w:rsidRPr="005704CF">
        <w:rPr>
          <w:sz w:val="28"/>
          <w:szCs w:val="28"/>
        </w:rPr>
        <w:t>Комитету контроля медицинской и фармацевтической  деятельности Министерства здравоохранения Республики Казахстан (Есимов Д.С.)</w:t>
      </w:r>
      <w:r w:rsidR="00437F81">
        <w:rPr>
          <w:sz w:val="28"/>
          <w:szCs w:val="28"/>
        </w:rPr>
        <w:t xml:space="preserve"> (далее - Комитет)</w:t>
      </w:r>
      <w:r w:rsidR="005062DE" w:rsidRPr="005704CF">
        <w:rPr>
          <w:sz w:val="28"/>
          <w:szCs w:val="28"/>
        </w:rPr>
        <w:t xml:space="preserve"> и его территориальным департаментам обеспечить учет дефектов оказания медицинских услуг в субъектах здравоохранения Республики Казахстан </w:t>
      </w:r>
      <w:r w:rsidR="00C92C42">
        <w:rPr>
          <w:sz w:val="28"/>
          <w:szCs w:val="28"/>
        </w:rPr>
        <w:t xml:space="preserve"> </w:t>
      </w:r>
      <w:r w:rsidR="005062DE" w:rsidRPr="005704CF">
        <w:rPr>
          <w:sz w:val="28"/>
          <w:szCs w:val="28"/>
        </w:rPr>
        <w:t xml:space="preserve">в соответствии с </w:t>
      </w:r>
      <w:r w:rsidR="005062DE">
        <w:rPr>
          <w:sz w:val="28"/>
          <w:szCs w:val="28"/>
        </w:rPr>
        <w:t>утвержденн</w:t>
      </w:r>
      <w:r w:rsidR="005062DE" w:rsidRPr="005704CF">
        <w:rPr>
          <w:sz w:val="28"/>
          <w:szCs w:val="28"/>
        </w:rPr>
        <w:t xml:space="preserve">ой </w:t>
      </w:r>
      <w:r w:rsidR="00613877">
        <w:rPr>
          <w:sz w:val="28"/>
          <w:szCs w:val="28"/>
        </w:rPr>
        <w:t>Системой учета</w:t>
      </w:r>
      <w:r w:rsidR="005062DE" w:rsidRPr="005704CF">
        <w:rPr>
          <w:sz w:val="28"/>
          <w:szCs w:val="28"/>
        </w:rPr>
        <w:t>.</w:t>
      </w:r>
    </w:p>
    <w:p w:rsidR="00413631" w:rsidRDefault="00413631" w:rsidP="00AC1A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1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стратегического развития обеспечить работу </w:t>
      </w:r>
      <w:r w:rsidRPr="00380230">
        <w:rPr>
          <w:rFonts w:ascii="Times New Roman" w:hAnsi="Times New Roman" w:cs="Times New Roman"/>
          <w:bCs/>
          <w:sz w:val="28"/>
        </w:rPr>
        <w:t>программного комплекса «Система управления качеством медицинских услуг»</w:t>
      </w:r>
      <w:r>
        <w:rPr>
          <w:rFonts w:ascii="Times New Roman" w:hAnsi="Times New Roman" w:cs="Times New Roman"/>
          <w:bCs/>
          <w:sz w:val="28"/>
        </w:rPr>
        <w:t xml:space="preserve"> (далее - СУКМУ)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 Системой учета.</w:t>
      </w:r>
    </w:p>
    <w:p w:rsidR="006F1993" w:rsidRDefault="00AC1A10" w:rsidP="006F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4</w:t>
      </w:r>
      <w:r w:rsidR="007D004C" w:rsidRPr="00380230">
        <w:rPr>
          <w:rFonts w:ascii="Times New Roman" w:hAnsi="Times New Roman" w:cs="Times New Roman"/>
          <w:bCs/>
          <w:sz w:val="28"/>
        </w:rPr>
        <w:t>.</w:t>
      </w:r>
      <w:r w:rsidR="00F03666" w:rsidRPr="00380230">
        <w:rPr>
          <w:rFonts w:ascii="Times New Roman" w:hAnsi="Times New Roman" w:cs="Times New Roman"/>
          <w:bCs/>
          <w:sz w:val="28"/>
        </w:rPr>
        <w:t xml:space="preserve"> Республиканскому государственному казенному предприятию «Центр судебной медицины» Министерства здравоохранения </w:t>
      </w:r>
      <w:r w:rsidR="0058186D">
        <w:rPr>
          <w:rFonts w:ascii="Times New Roman" w:hAnsi="Times New Roman" w:cs="Times New Roman"/>
          <w:bCs/>
          <w:sz w:val="28"/>
        </w:rPr>
        <w:t xml:space="preserve">Республики Казахстан обеспечить </w:t>
      </w:r>
      <w:r w:rsidR="00B129D1" w:rsidRPr="00380230">
        <w:rPr>
          <w:rFonts w:ascii="Times New Roman" w:hAnsi="Times New Roman" w:cs="Times New Roman"/>
          <w:sz w:val="28"/>
          <w:szCs w:val="28"/>
        </w:rPr>
        <w:t xml:space="preserve">ввод данных </w:t>
      </w:r>
      <w:r w:rsidR="00B129D1" w:rsidRPr="00380230">
        <w:rPr>
          <w:rFonts w:ascii="Times New Roman" w:hAnsi="Times New Roman" w:cs="Times New Roman"/>
          <w:bCs/>
          <w:sz w:val="28"/>
        </w:rPr>
        <w:t>в модуль «Дефекты оказания медицинских услуг»</w:t>
      </w:r>
      <w:r w:rsidR="00613EC7">
        <w:rPr>
          <w:rFonts w:ascii="Times New Roman" w:hAnsi="Times New Roman" w:cs="Times New Roman"/>
          <w:bCs/>
          <w:sz w:val="28"/>
        </w:rPr>
        <w:t xml:space="preserve"> СУКМУ</w:t>
      </w:r>
      <w:r w:rsidR="003F639C">
        <w:rPr>
          <w:rFonts w:ascii="Times New Roman" w:hAnsi="Times New Roman" w:cs="Times New Roman"/>
          <w:bCs/>
          <w:sz w:val="28"/>
        </w:rPr>
        <w:t xml:space="preserve"> </w:t>
      </w:r>
      <w:r w:rsidR="00B129D1" w:rsidRPr="00380230">
        <w:rPr>
          <w:rFonts w:ascii="Times New Roman" w:hAnsi="Times New Roman" w:cs="Times New Roman"/>
          <w:sz w:val="28"/>
          <w:szCs w:val="28"/>
        </w:rPr>
        <w:t xml:space="preserve"> </w:t>
      </w:r>
      <w:r w:rsidR="0012130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129D1" w:rsidRPr="00380230">
        <w:rPr>
          <w:rFonts w:ascii="Times New Roman" w:hAnsi="Times New Roman" w:cs="Times New Roman"/>
          <w:sz w:val="28"/>
          <w:szCs w:val="28"/>
        </w:rPr>
        <w:t>форм</w:t>
      </w:r>
      <w:r w:rsidR="00121305">
        <w:rPr>
          <w:rFonts w:ascii="Times New Roman" w:hAnsi="Times New Roman" w:cs="Times New Roman"/>
          <w:sz w:val="28"/>
          <w:szCs w:val="28"/>
        </w:rPr>
        <w:t>ы</w:t>
      </w:r>
      <w:r w:rsidR="00613EC7">
        <w:rPr>
          <w:rFonts w:ascii="Times New Roman" w:hAnsi="Times New Roman" w:cs="Times New Roman"/>
          <w:sz w:val="28"/>
          <w:szCs w:val="28"/>
        </w:rPr>
        <w:t xml:space="preserve"> </w:t>
      </w:r>
      <w:r w:rsidR="00B129D1" w:rsidRPr="00380230">
        <w:rPr>
          <w:rFonts w:ascii="Times New Roman" w:hAnsi="Times New Roman" w:cs="Times New Roman"/>
          <w:sz w:val="28"/>
          <w:szCs w:val="28"/>
        </w:rPr>
        <w:t>Карт</w:t>
      </w:r>
      <w:r w:rsidR="00613EC7">
        <w:rPr>
          <w:rFonts w:ascii="Times New Roman" w:hAnsi="Times New Roman" w:cs="Times New Roman"/>
          <w:sz w:val="28"/>
          <w:szCs w:val="28"/>
        </w:rPr>
        <w:t>ы</w:t>
      </w:r>
      <w:r w:rsidR="00B129D1" w:rsidRPr="00380230">
        <w:rPr>
          <w:rFonts w:ascii="Times New Roman" w:hAnsi="Times New Roman" w:cs="Times New Roman"/>
          <w:sz w:val="28"/>
          <w:szCs w:val="28"/>
        </w:rPr>
        <w:t xml:space="preserve"> учета дефектов оказания медицинских услуг, утвержденной приказом и.о. </w:t>
      </w:r>
      <w:r w:rsidR="00613EC7">
        <w:rPr>
          <w:rFonts w:ascii="Times New Roman" w:hAnsi="Times New Roman" w:cs="Times New Roman"/>
          <w:sz w:val="28"/>
          <w:szCs w:val="28"/>
        </w:rPr>
        <w:t>М</w:t>
      </w:r>
      <w:r w:rsidR="00B129D1" w:rsidRPr="00380230">
        <w:rPr>
          <w:rFonts w:ascii="Times New Roman" w:hAnsi="Times New Roman" w:cs="Times New Roman"/>
          <w:sz w:val="28"/>
          <w:szCs w:val="28"/>
        </w:rPr>
        <w:t>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здравоохранения».</w:t>
      </w:r>
    </w:p>
    <w:p w:rsidR="00BF574C" w:rsidRPr="00380230" w:rsidRDefault="007D48B9" w:rsidP="006F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C669B" w:rsidRPr="003802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432" w:rsidRPr="00380230">
        <w:rPr>
          <w:rFonts w:ascii="Times New Roman" w:hAnsi="Times New Roman" w:cs="Times New Roman"/>
          <w:sz w:val="28"/>
          <w:szCs w:val="28"/>
        </w:rPr>
        <w:t>Республиканскому государственному предприятию на праве хозяйственного ведения «Республиканский центр развития здравоохранения» Министерства здравоохранения Республики Казахстан (Кульжанов М.К.)</w:t>
      </w:r>
      <w:r w:rsidR="003A5614" w:rsidRPr="00380230">
        <w:rPr>
          <w:rFonts w:ascii="Times New Roman" w:eastAsia="Times New Roman" w:hAnsi="Times New Roman" w:cs="Times New Roman"/>
          <w:sz w:val="28"/>
          <w:szCs w:val="28"/>
        </w:rPr>
        <w:t xml:space="preserve"> обеспечить:</w:t>
      </w:r>
    </w:p>
    <w:p w:rsidR="00A04008" w:rsidRPr="00380230" w:rsidRDefault="00BF574C" w:rsidP="006F56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230">
        <w:rPr>
          <w:rFonts w:ascii="Times New Roman" w:hAnsi="Times New Roman" w:cs="Times New Roman"/>
          <w:sz w:val="28"/>
          <w:szCs w:val="28"/>
        </w:rPr>
        <w:t>1)</w:t>
      </w:r>
      <w:r w:rsidR="00B41432" w:rsidRPr="00380230">
        <w:rPr>
          <w:rFonts w:ascii="Times New Roman" w:hAnsi="Times New Roman" w:cs="Times New Roman"/>
          <w:sz w:val="28"/>
          <w:szCs w:val="28"/>
        </w:rPr>
        <w:t xml:space="preserve"> </w:t>
      </w:r>
      <w:r w:rsidR="00A04008" w:rsidRPr="00380230">
        <w:rPr>
          <w:rFonts w:ascii="Times New Roman" w:hAnsi="Times New Roman" w:cs="Times New Roman"/>
          <w:sz w:val="28"/>
          <w:szCs w:val="28"/>
        </w:rPr>
        <w:t xml:space="preserve">доступ пользователей к модулю </w:t>
      </w:r>
      <w:r w:rsidR="00A04008" w:rsidRPr="00380230">
        <w:rPr>
          <w:rFonts w:ascii="Times New Roman" w:eastAsia="Times New Roman" w:hAnsi="Times New Roman" w:cs="Times New Roman"/>
          <w:sz w:val="28"/>
          <w:szCs w:val="28"/>
        </w:rPr>
        <w:t>«Дефекты оказания медицинской помощи»</w:t>
      </w:r>
      <w:r w:rsidR="001C0671">
        <w:rPr>
          <w:rFonts w:ascii="Times New Roman" w:eastAsia="Times New Roman" w:hAnsi="Times New Roman" w:cs="Times New Roman"/>
          <w:sz w:val="28"/>
          <w:szCs w:val="28"/>
        </w:rPr>
        <w:t xml:space="preserve"> СУКМУ</w:t>
      </w:r>
      <w:r w:rsidR="00B01FFF" w:rsidRPr="00B01FFF">
        <w:rPr>
          <w:rFonts w:ascii="Times New Roman" w:hAnsi="Times New Roman" w:cs="Times New Roman"/>
          <w:sz w:val="28"/>
          <w:szCs w:val="28"/>
        </w:rPr>
        <w:t xml:space="preserve"> </w:t>
      </w:r>
      <w:r w:rsidR="00B01FFF" w:rsidRPr="00380230">
        <w:rPr>
          <w:rFonts w:ascii="Times New Roman" w:hAnsi="Times New Roman" w:cs="Times New Roman"/>
          <w:sz w:val="28"/>
          <w:szCs w:val="28"/>
        </w:rPr>
        <w:t>в срок до 1 марта 2013 года</w:t>
      </w:r>
      <w:r w:rsidR="00A04008" w:rsidRPr="00380230">
        <w:rPr>
          <w:rFonts w:ascii="Times New Roman" w:hAnsi="Times New Roman" w:cs="Times New Roman"/>
          <w:bCs/>
          <w:sz w:val="28"/>
        </w:rPr>
        <w:t>;</w:t>
      </w:r>
    </w:p>
    <w:p w:rsidR="008C14DD" w:rsidRPr="00380230" w:rsidRDefault="00A04008" w:rsidP="006F56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80230">
        <w:rPr>
          <w:rFonts w:ascii="Times New Roman" w:hAnsi="Times New Roman" w:cs="Times New Roman"/>
          <w:sz w:val="28"/>
          <w:szCs w:val="28"/>
        </w:rPr>
        <w:t xml:space="preserve">2) </w:t>
      </w:r>
      <w:r w:rsidR="008C14DD" w:rsidRPr="00380230">
        <w:rPr>
          <w:rFonts w:ascii="Times New Roman" w:eastAsia="Times New Roman" w:hAnsi="Times New Roman" w:cs="Times New Roman"/>
          <w:sz w:val="28"/>
          <w:szCs w:val="28"/>
        </w:rPr>
        <w:t xml:space="preserve">обучение пользователей модуля «Дефекты оказания медицинской помощи» </w:t>
      </w:r>
      <w:r w:rsidR="001C0671">
        <w:rPr>
          <w:rFonts w:ascii="Times New Roman" w:hAnsi="Times New Roman" w:cs="Times New Roman"/>
          <w:bCs/>
          <w:sz w:val="28"/>
        </w:rPr>
        <w:t>СУКМУ</w:t>
      </w:r>
      <w:r w:rsidR="008C14DD" w:rsidRPr="00380230">
        <w:rPr>
          <w:rFonts w:ascii="Times New Roman" w:hAnsi="Times New Roman" w:cs="Times New Roman"/>
          <w:bCs/>
          <w:sz w:val="28"/>
        </w:rPr>
        <w:t xml:space="preserve"> на местах</w:t>
      </w:r>
      <w:r w:rsidR="00B775FD" w:rsidRPr="00B77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5FD" w:rsidRPr="00380230">
        <w:rPr>
          <w:rFonts w:ascii="Times New Roman" w:eastAsia="Times New Roman" w:hAnsi="Times New Roman" w:cs="Times New Roman"/>
          <w:sz w:val="28"/>
          <w:szCs w:val="28"/>
        </w:rPr>
        <w:t>в срок до 1 марта 2013 года</w:t>
      </w:r>
      <w:r w:rsidR="008C14DD" w:rsidRPr="00380230">
        <w:rPr>
          <w:rFonts w:ascii="Times New Roman" w:hAnsi="Times New Roman" w:cs="Times New Roman"/>
          <w:bCs/>
          <w:sz w:val="28"/>
        </w:rPr>
        <w:t>;</w:t>
      </w:r>
    </w:p>
    <w:p w:rsidR="004C2313" w:rsidRPr="00380230" w:rsidRDefault="0015794C" w:rsidP="006F56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C2313" w:rsidRPr="0038023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10687" w:rsidRPr="00380230">
        <w:rPr>
          <w:rFonts w:ascii="Times New Roman" w:hAnsi="Times New Roman" w:cs="Times New Roman"/>
          <w:bCs/>
          <w:sz w:val="28"/>
        </w:rPr>
        <w:t xml:space="preserve">доступ </w:t>
      </w:r>
      <w:r w:rsidR="00610687" w:rsidRPr="00380230">
        <w:rPr>
          <w:rFonts w:ascii="Times New Roman" w:hAnsi="Times New Roman" w:cs="Times New Roman"/>
          <w:sz w:val="28"/>
          <w:szCs w:val="28"/>
        </w:rPr>
        <w:t>с ограничением прав пользователя</w:t>
      </w:r>
      <w:r w:rsidR="00610687" w:rsidRPr="00380230">
        <w:rPr>
          <w:rFonts w:ascii="Times New Roman" w:hAnsi="Times New Roman" w:cs="Times New Roman"/>
          <w:bCs/>
          <w:sz w:val="28"/>
        </w:rPr>
        <w:t xml:space="preserve"> к выходным формам в </w:t>
      </w:r>
      <w:r w:rsidR="00B60B76">
        <w:rPr>
          <w:rFonts w:ascii="Times New Roman" w:hAnsi="Times New Roman" w:cs="Times New Roman"/>
          <w:bCs/>
          <w:sz w:val="28"/>
        </w:rPr>
        <w:t>СУКМУ</w:t>
      </w:r>
      <w:r w:rsidR="00610687" w:rsidRPr="00380230">
        <w:rPr>
          <w:rFonts w:ascii="Times New Roman" w:hAnsi="Times New Roman" w:cs="Times New Roman"/>
          <w:bCs/>
          <w:sz w:val="28"/>
        </w:rPr>
        <w:t xml:space="preserve"> м</w:t>
      </w:r>
      <w:r w:rsidR="00610687" w:rsidRPr="00380230">
        <w:rPr>
          <w:rFonts w:ascii="Times New Roman" w:hAnsi="Times New Roman" w:cs="Times New Roman"/>
          <w:sz w:val="28"/>
          <w:szCs w:val="28"/>
        </w:rPr>
        <w:t xml:space="preserve">естным органам государственного управления здравоохранения областей, </w:t>
      </w:r>
      <w:r w:rsidR="00B60B76" w:rsidRPr="0054140D">
        <w:rPr>
          <w:rFonts w:ascii="Times New Roman" w:hAnsi="Times New Roman" w:cs="Times New Roman"/>
          <w:sz w:val="28"/>
          <w:szCs w:val="28"/>
        </w:rPr>
        <w:t>г</w:t>
      </w:r>
      <w:r w:rsidR="00B60B76">
        <w:rPr>
          <w:rFonts w:ascii="Times New Roman" w:hAnsi="Times New Roman" w:cs="Times New Roman"/>
          <w:sz w:val="28"/>
          <w:szCs w:val="28"/>
        </w:rPr>
        <w:t>.г</w:t>
      </w:r>
      <w:r w:rsidR="00812859">
        <w:rPr>
          <w:rFonts w:ascii="Times New Roman" w:hAnsi="Times New Roman" w:cs="Times New Roman"/>
          <w:sz w:val="28"/>
          <w:szCs w:val="28"/>
        </w:rPr>
        <w:t>.</w:t>
      </w:r>
      <w:r w:rsidR="00B60B76">
        <w:rPr>
          <w:rFonts w:ascii="Times New Roman" w:hAnsi="Times New Roman" w:cs="Times New Roman"/>
          <w:sz w:val="28"/>
          <w:szCs w:val="28"/>
        </w:rPr>
        <w:t xml:space="preserve"> Астана, Алматы </w:t>
      </w:r>
      <w:r w:rsidR="00B775FD" w:rsidRPr="00380230">
        <w:rPr>
          <w:rFonts w:ascii="Times New Roman" w:eastAsia="Times New Roman" w:hAnsi="Times New Roman" w:cs="Times New Roman"/>
          <w:sz w:val="28"/>
          <w:szCs w:val="28"/>
        </w:rPr>
        <w:t>в срок до 1 апреля 2013 года</w:t>
      </w:r>
      <w:r w:rsidR="00610687" w:rsidRPr="00380230">
        <w:rPr>
          <w:rFonts w:ascii="Times New Roman" w:hAnsi="Times New Roman" w:cs="Times New Roman"/>
          <w:sz w:val="28"/>
          <w:szCs w:val="28"/>
        </w:rPr>
        <w:t>;</w:t>
      </w:r>
    </w:p>
    <w:p w:rsidR="00610687" w:rsidRPr="00380230" w:rsidRDefault="0015794C" w:rsidP="006106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10687" w:rsidRPr="0038023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10687" w:rsidRPr="00380230">
        <w:rPr>
          <w:rFonts w:ascii="Times New Roman" w:hAnsi="Times New Roman" w:cs="Times New Roman"/>
          <w:sz w:val="28"/>
          <w:szCs w:val="28"/>
        </w:rPr>
        <w:t xml:space="preserve">информационно-техническое сопровождение </w:t>
      </w:r>
      <w:r w:rsidR="00812859">
        <w:rPr>
          <w:rFonts w:ascii="Times New Roman" w:hAnsi="Times New Roman" w:cs="Times New Roman"/>
          <w:sz w:val="28"/>
          <w:szCs w:val="28"/>
        </w:rPr>
        <w:t>СУКМУ</w:t>
      </w:r>
      <w:r w:rsidR="0058276F" w:rsidRPr="0058276F">
        <w:rPr>
          <w:rFonts w:ascii="Times New Roman" w:hAnsi="Times New Roman" w:cs="Times New Roman"/>
          <w:sz w:val="28"/>
          <w:szCs w:val="28"/>
        </w:rPr>
        <w:t xml:space="preserve"> </w:t>
      </w:r>
      <w:r w:rsidR="0058276F" w:rsidRPr="00380230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5D7BE2">
        <w:rPr>
          <w:rFonts w:ascii="Times New Roman" w:hAnsi="Times New Roman" w:cs="Times New Roman"/>
          <w:sz w:val="28"/>
          <w:szCs w:val="28"/>
        </w:rPr>
        <w:t>.</w:t>
      </w:r>
    </w:p>
    <w:p w:rsidR="00871C72" w:rsidRDefault="007D48B9" w:rsidP="00115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3B4A" w:rsidRPr="00380230">
        <w:rPr>
          <w:rFonts w:ascii="Times New Roman" w:hAnsi="Times New Roman" w:cs="Times New Roman"/>
          <w:sz w:val="28"/>
          <w:szCs w:val="28"/>
        </w:rPr>
        <w:t xml:space="preserve">. Местным органам государственного управления здравоохранения областей, </w:t>
      </w:r>
      <w:r w:rsidR="00812859" w:rsidRPr="0054140D">
        <w:rPr>
          <w:rFonts w:ascii="Times New Roman" w:hAnsi="Times New Roman" w:cs="Times New Roman"/>
          <w:sz w:val="28"/>
          <w:szCs w:val="28"/>
        </w:rPr>
        <w:t>г</w:t>
      </w:r>
      <w:r w:rsidR="00812859">
        <w:rPr>
          <w:rFonts w:ascii="Times New Roman" w:hAnsi="Times New Roman" w:cs="Times New Roman"/>
          <w:sz w:val="28"/>
          <w:szCs w:val="28"/>
        </w:rPr>
        <w:t>.г. Астана, Алматы</w:t>
      </w:r>
      <w:r w:rsidR="00F325E2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871C72" w:rsidRPr="00380230">
        <w:rPr>
          <w:rFonts w:ascii="Times New Roman" w:hAnsi="Times New Roman" w:cs="Times New Roman"/>
          <w:sz w:val="28"/>
          <w:szCs w:val="28"/>
        </w:rPr>
        <w:t xml:space="preserve">ввод данных </w:t>
      </w:r>
      <w:r w:rsidR="00871C72" w:rsidRPr="00380230">
        <w:rPr>
          <w:rFonts w:ascii="Times New Roman" w:hAnsi="Times New Roman" w:cs="Times New Roman"/>
          <w:bCs/>
          <w:sz w:val="28"/>
        </w:rPr>
        <w:t>в модуль «Дефекты оказ</w:t>
      </w:r>
      <w:r w:rsidR="00812859">
        <w:rPr>
          <w:rFonts w:ascii="Times New Roman" w:hAnsi="Times New Roman" w:cs="Times New Roman"/>
          <w:bCs/>
          <w:sz w:val="28"/>
        </w:rPr>
        <w:t>ания медицинских услуг» СУКМУ</w:t>
      </w:r>
      <w:r w:rsidR="00871C72" w:rsidRPr="00380230">
        <w:rPr>
          <w:rFonts w:ascii="Times New Roman" w:hAnsi="Times New Roman" w:cs="Times New Roman"/>
          <w:sz w:val="28"/>
          <w:szCs w:val="28"/>
        </w:rPr>
        <w:t xml:space="preserve"> </w:t>
      </w:r>
      <w:r w:rsidR="0011522E" w:rsidRPr="00380230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патологоанатомическую деятельность </w:t>
      </w:r>
      <w:r w:rsidR="00871C72" w:rsidRPr="0038023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B222B">
        <w:rPr>
          <w:rFonts w:ascii="Times New Roman" w:hAnsi="Times New Roman" w:cs="Times New Roman"/>
          <w:sz w:val="28"/>
          <w:szCs w:val="28"/>
        </w:rPr>
        <w:t xml:space="preserve"> с </w:t>
      </w:r>
      <w:r w:rsidR="00871C72" w:rsidRPr="00380230">
        <w:rPr>
          <w:rFonts w:ascii="Times New Roman" w:hAnsi="Times New Roman" w:cs="Times New Roman"/>
          <w:sz w:val="28"/>
          <w:szCs w:val="28"/>
        </w:rPr>
        <w:t>форм</w:t>
      </w:r>
      <w:r w:rsidR="00812859">
        <w:rPr>
          <w:rFonts w:ascii="Times New Roman" w:hAnsi="Times New Roman" w:cs="Times New Roman"/>
          <w:sz w:val="28"/>
          <w:szCs w:val="28"/>
        </w:rPr>
        <w:t>ой</w:t>
      </w:r>
      <w:r w:rsidR="00871C72" w:rsidRPr="00380230">
        <w:rPr>
          <w:rFonts w:ascii="Times New Roman" w:hAnsi="Times New Roman" w:cs="Times New Roman"/>
          <w:sz w:val="28"/>
          <w:szCs w:val="28"/>
        </w:rPr>
        <w:t xml:space="preserve"> </w:t>
      </w:r>
      <w:r w:rsidR="00AC3B57">
        <w:rPr>
          <w:rFonts w:ascii="Times New Roman" w:hAnsi="Times New Roman" w:cs="Times New Roman"/>
          <w:sz w:val="28"/>
          <w:szCs w:val="28"/>
        </w:rPr>
        <w:t xml:space="preserve">Карты </w:t>
      </w:r>
      <w:r w:rsidR="00871C72" w:rsidRPr="00380230">
        <w:rPr>
          <w:rFonts w:ascii="Times New Roman" w:hAnsi="Times New Roman" w:cs="Times New Roman"/>
          <w:sz w:val="28"/>
          <w:szCs w:val="28"/>
        </w:rPr>
        <w:t xml:space="preserve">учета дефектов оказания медицинских услуг, утвержденной приказом и.о. </w:t>
      </w:r>
      <w:r w:rsidR="00812859">
        <w:rPr>
          <w:rFonts w:ascii="Times New Roman" w:hAnsi="Times New Roman" w:cs="Times New Roman"/>
          <w:sz w:val="28"/>
          <w:szCs w:val="28"/>
        </w:rPr>
        <w:t>М</w:t>
      </w:r>
      <w:r w:rsidR="00871C72" w:rsidRPr="00380230">
        <w:rPr>
          <w:rFonts w:ascii="Times New Roman" w:hAnsi="Times New Roman" w:cs="Times New Roman"/>
          <w:sz w:val="28"/>
          <w:szCs w:val="28"/>
        </w:rPr>
        <w:t xml:space="preserve">инистра здравоохранения Республики Казахстан от 23 ноября 2010 года № 907 </w:t>
      </w:r>
      <w:r w:rsidR="0081285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1C72" w:rsidRPr="00380230">
        <w:rPr>
          <w:rFonts w:ascii="Times New Roman" w:hAnsi="Times New Roman" w:cs="Times New Roman"/>
          <w:sz w:val="28"/>
          <w:szCs w:val="28"/>
        </w:rPr>
        <w:t>«Об утверждении форм первичной медицинской документации организаций здравоохранения».</w:t>
      </w:r>
    </w:p>
    <w:p w:rsidR="005872B2" w:rsidRPr="00380230" w:rsidRDefault="007D48B9" w:rsidP="007D48B9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72B2" w:rsidRPr="00380230">
        <w:rPr>
          <w:sz w:val="28"/>
          <w:szCs w:val="28"/>
        </w:rPr>
        <w:t xml:space="preserve">. Контроль за исполнением настоящего приказа возложить на вице-министра здравоохранения Республики Казахстан </w:t>
      </w:r>
      <w:r w:rsidR="002E6F8A">
        <w:rPr>
          <w:sz w:val="28"/>
          <w:szCs w:val="28"/>
        </w:rPr>
        <w:t>Байжунусова Э. А.</w:t>
      </w:r>
    </w:p>
    <w:p w:rsidR="005872B2" w:rsidRPr="00380230" w:rsidRDefault="007D48B9" w:rsidP="00587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72B2" w:rsidRPr="00380230">
        <w:rPr>
          <w:rFonts w:ascii="Times New Roman" w:hAnsi="Times New Roman" w:cs="Times New Roman"/>
          <w:sz w:val="28"/>
          <w:szCs w:val="28"/>
        </w:rPr>
        <w:t xml:space="preserve">. Настоящий приказ вводится в действие </w:t>
      </w:r>
      <w:r w:rsidR="00FB66CE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5872B2" w:rsidRPr="00380230">
        <w:rPr>
          <w:rFonts w:ascii="Times New Roman" w:hAnsi="Times New Roman" w:cs="Times New Roman"/>
          <w:sz w:val="28"/>
          <w:szCs w:val="28"/>
        </w:rPr>
        <w:t>.</w:t>
      </w:r>
    </w:p>
    <w:p w:rsidR="005872B2" w:rsidRPr="00380230" w:rsidRDefault="005872B2" w:rsidP="00587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2B2" w:rsidRPr="00380230" w:rsidRDefault="005872B2" w:rsidP="00587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2B2" w:rsidRPr="00380230" w:rsidRDefault="001A2EA1" w:rsidP="001A2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23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72B2" w:rsidRPr="00380230">
        <w:rPr>
          <w:rFonts w:ascii="Times New Roman" w:hAnsi="Times New Roman" w:cs="Times New Roman"/>
          <w:b/>
          <w:sz w:val="28"/>
          <w:szCs w:val="28"/>
        </w:rPr>
        <w:t>Министр здравоохранения</w:t>
      </w:r>
    </w:p>
    <w:p w:rsidR="005872B2" w:rsidRPr="00B4085C" w:rsidRDefault="005872B2" w:rsidP="005872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230">
        <w:rPr>
          <w:rFonts w:ascii="Times New Roman" w:hAnsi="Times New Roman" w:cs="Times New Roman"/>
          <w:b/>
          <w:sz w:val="28"/>
          <w:szCs w:val="28"/>
        </w:rPr>
        <w:t>Республики Казахстан                                                     С. Каирбекова</w:t>
      </w:r>
    </w:p>
    <w:p w:rsidR="005872B2" w:rsidRPr="00B4085C" w:rsidRDefault="005872B2" w:rsidP="005872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2B2" w:rsidRPr="00B4085C" w:rsidRDefault="005872B2" w:rsidP="005872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2B2" w:rsidRPr="00116084" w:rsidRDefault="005872B2" w:rsidP="00587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F6E" w:rsidRDefault="00B44F6E" w:rsidP="00B44F6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sectPr w:rsidR="00B44F6E" w:rsidSect="00A04008">
      <w:pgSz w:w="11906" w:h="16838"/>
      <w:pgMar w:top="1418" w:right="851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3A" w:rsidRDefault="00D5303A" w:rsidP="00A04008">
      <w:pPr>
        <w:spacing w:after="0" w:line="240" w:lineRule="auto"/>
      </w:pPr>
      <w:r>
        <w:separator/>
      </w:r>
    </w:p>
  </w:endnote>
  <w:endnote w:type="continuationSeparator" w:id="0">
    <w:p w:rsidR="00D5303A" w:rsidRDefault="00D5303A" w:rsidP="00A0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3A" w:rsidRDefault="00D5303A" w:rsidP="00A04008">
      <w:pPr>
        <w:spacing w:after="0" w:line="240" w:lineRule="auto"/>
      </w:pPr>
      <w:r>
        <w:separator/>
      </w:r>
    </w:p>
  </w:footnote>
  <w:footnote w:type="continuationSeparator" w:id="0">
    <w:p w:rsidR="00D5303A" w:rsidRDefault="00D5303A" w:rsidP="00A04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623"/>
    <w:multiLevelType w:val="hybridMultilevel"/>
    <w:tmpl w:val="ECEA56A2"/>
    <w:lvl w:ilvl="0" w:tplc="D3A04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C43D81"/>
    <w:multiLevelType w:val="hybridMultilevel"/>
    <w:tmpl w:val="754A21D4"/>
    <w:lvl w:ilvl="0" w:tplc="C8DE6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6E1B07"/>
    <w:multiLevelType w:val="hybridMultilevel"/>
    <w:tmpl w:val="F692EB9A"/>
    <w:lvl w:ilvl="0" w:tplc="2ABAA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AD49FA"/>
    <w:multiLevelType w:val="multilevel"/>
    <w:tmpl w:val="5784D8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18726A"/>
    <w:multiLevelType w:val="hybridMultilevel"/>
    <w:tmpl w:val="7CAC4B34"/>
    <w:lvl w:ilvl="0" w:tplc="08784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598"/>
    <w:rsid w:val="0000472D"/>
    <w:rsid w:val="00005D52"/>
    <w:rsid w:val="000075C3"/>
    <w:rsid w:val="00015FD5"/>
    <w:rsid w:val="00022CFE"/>
    <w:rsid w:val="00024433"/>
    <w:rsid w:val="000277FD"/>
    <w:rsid w:val="000632D8"/>
    <w:rsid w:val="00064ED1"/>
    <w:rsid w:val="0008099F"/>
    <w:rsid w:val="000816EE"/>
    <w:rsid w:val="00081B22"/>
    <w:rsid w:val="000868E1"/>
    <w:rsid w:val="000908CD"/>
    <w:rsid w:val="000A6278"/>
    <w:rsid w:val="000B222B"/>
    <w:rsid w:val="000D18AD"/>
    <w:rsid w:val="000E0432"/>
    <w:rsid w:val="000E7D6F"/>
    <w:rsid w:val="000F1646"/>
    <w:rsid w:val="000F3FC5"/>
    <w:rsid w:val="0011522E"/>
    <w:rsid w:val="00121305"/>
    <w:rsid w:val="00131CB2"/>
    <w:rsid w:val="00156F59"/>
    <w:rsid w:val="0015794C"/>
    <w:rsid w:val="001743BF"/>
    <w:rsid w:val="0018120E"/>
    <w:rsid w:val="00182E00"/>
    <w:rsid w:val="00186D06"/>
    <w:rsid w:val="00187E98"/>
    <w:rsid w:val="001A0571"/>
    <w:rsid w:val="001A11FA"/>
    <w:rsid w:val="001A2EA1"/>
    <w:rsid w:val="001A62D0"/>
    <w:rsid w:val="001C0671"/>
    <w:rsid w:val="001C5C78"/>
    <w:rsid w:val="00206775"/>
    <w:rsid w:val="00216612"/>
    <w:rsid w:val="00216E42"/>
    <w:rsid w:val="0022070E"/>
    <w:rsid w:val="00254D17"/>
    <w:rsid w:val="0025596D"/>
    <w:rsid w:val="00261583"/>
    <w:rsid w:val="00265B48"/>
    <w:rsid w:val="00273795"/>
    <w:rsid w:val="00286553"/>
    <w:rsid w:val="0029405A"/>
    <w:rsid w:val="002A7686"/>
    <w:rsid w:val="002C2D1C"/>
    <w:rsid w:val="002C4332"/>
    <w:rsid w:val="002C7D02"/>
    <w:rsid w:val="002D3705"/>
    <w:rsid w:val="002D57B0"/>
    <w:rsid w:val="002D57E3"/>
    <w:rsid w:val="002D72C1"/>
    <w:rsid w:val="002E2BFC"/>
    <w:rsid w:val="002E6F8A"/>
    <w:rsid w:val="002E7935"/>
    <w:rsid w:val="002F0023"/>
    <w:rsid w:val="002F3FF2"/>
    <w:rsid w:val="002F57CF"/>
    <w:rsid w:val="003222D8"/>
    <w:rsid w:val="00322FA2"/>
    <w:rsid w:val="00334953"/>
    <w:rsid w:val="003413F1"/>
    <w:rsid w:val="003516C9"/>
    <w:rsid w:val="00351F8D"/>
    <w:rsid w:val="00380230"/>
    <w:rsid w:val="00380FD1"/>
    <w:rsid w:val="00396ADB"/>
    <w:rsid w:val="003A5614"/>
    <w:rsid w:val="003F51B8"/>
    <w:rsid w:val="003F639C"/>
    <w:rsid w:val="003F6FFE"/>
    <w:rsid w:val="00413631"/>
    <w:rsid w:val="0042003F"/>
    <w:rsid w:val="00421A63"/>
    <w:rsid w:val="004336EC"/>
    <w:rsid w:val="00437F81"/>
    <w:rsid w:val="00465D9E"/>
    <w:rsid w:val="004664FC"/>
    <w:rsid w:val="00470C98"/>
    <w:rsid w:val="00482671"/>
    <w:rsid w:val="0048557A"/>
    <w:rsid w:val="00492BDA"/>
    <w:rsid w:val="004C2313"/>
    <w:rsid w:val="004D0F4A"/>
    <w:rsid w:val="004E39CE"/>
    <w:rsid w:val="004E4651"/>
    <w:rsid w:val="004F1B1D"/>
    <w:rsid w:val="005062DE"/>
    <w:rsid w:val="00507100"/>
    <w:rsid w:val="00534827"/>
    <w:rsid w:val="0054140D"/>
    <w:rsid w:val="00542DC4"/>
    <w:rsid w:val="00546E6F"/>
    <w:rsid w:val="00564FBE"/>
    <w:rsid w:val="005672D7"/>
    <w:rsid w:val="0057101B"/>
    <w:rsid w:val="0058186D"/>
    <w:rsid w:val="0058276F"/>
    <w:rsid w:val="00583288"/>
    <w:rsid w:val="00583EA8"/>
    <w:rsid w:val="00584077"/>
    <w:rsid w:val="005872B2"/>
    <w:rsid w:val="00590665"/>
    <w:rsid w:val="0059627D"/>
    <w:rsid w:val="005A3B4A"/>
    <w:rsid w:val="005D7BE2"/>
    <w:rsid w:val="00610687"/>
    <w:rsid w:val="0061354F"/>
    <w:rsid w:val="00613877"/>
    <w:rsid w:val="006138FC"/>
    <w:rsid w:val="00613CE6"/>
    <w:rsid w:val="00613EC7"/>
    <w:rsid w:val="006337A4"/>
    <w:rsid w:val="00651A57"/>
    <w:rsid w:val="00653E34"/>
    <w:rsid w:val="00654666"/>
    <w:rsid w:val="00667E26"/>
    <w:rsid w:val="006739C1"/>
    <w:rsid w:val="0067709F"/>
    <w:rsid w:val="00695959"/>
    <w:rsid w:val="006B6902"/>
    <w:rsid w:val="006C5E1F"/>
    <w:rsid w:val="006C5F0B"/>
    <w:rsid w:val="006F05E0"/>
    <w:rsid w:val="006F1993"/>
    <w:rsid w:val="006F56D9"/>
    <w:rsid w:val="0071006A"/>
    <w:rsid w:val="00711F81"/>
    <w:rsid w:val="0073763D"/>
    <w:rsid w:val="00741AD1"/>
    <w:rsid w:val="00752BE0"/>
    <w:rsid w:val="00777237"/>
    <w:rsid w:val="0079560A"/>
    <w:rsid w:val="007C1ECF"/>
    <w:rsid w:val="007D004C"/>
    <w:rsid w:val="007D48B9"/>
    <w:rsid w:val="007F1D9B"/>
    <w:rsid w:val="007F2F22"/>
    <w:rsid w:val="0080374D"/>
    <w:rsid w:val="0081140F"/>
    <w:rsid w:val="00812859"/>
    <w:rsid w:val="0081300C"/>
    <w:rsid w:val="008707A0"/>
    <w:rsid w:val="00871C72"/>
    <w:rsid w:val="0088587A"/>
    <w:rsid w:val="008A5125"/>
    <w:rsid w:val="008B084C"/>
    <w:rsid w:val="008B1D2B"/>
    <w:rsid w:val="008C14DD"/>
    <w:rsid w:val="008D1E7A"/>
    <w:rsid w:val="008E7598"/>
    <w:rsid w:val="008F078C"/>
    <w:rsid w:val="009104F6"/>
    <w:rsid w:val="0091539E"/>
    <w:rsid w:val="0091779D"/>
    <w:rsid w:val="0094258F"/>
    <w:rsid w:val="00976566"/>
    <w:rsid w:val="009816CA"/>
    <w:rsid w:val="009849B0"/>
    <w:rsid w:val="00984C48"/>
    <w:rsid w:val="009A2171"/>
    <w:rsid w:val="009A71CA"/>
    <w:rsid w:val="009C1686"/>
    <w:rsid w:val="009F4D1D"/>
    <w:rsid w:val="00A04008"/>
    <w:rsid w:val="00A231AD"/>
    <w:rsid w:val="00A24470"/>
    <w:rsid w:val="00A24C16"/>
    <w:rsid w:val="00A4636E"/>
    <w:rsid w:val="00A5683B"/>
    <w:rsid w:val="00A56EFE"/>
    <w:rsid w:val="00A710A2"/>
    <w:rsid w:val="00A76CBE"/>
    <w:rsid w:val="00AA1D5F"/>
    <w:rsid w:val="00AA2C58"/>
    <w:rsid w:val="00AA5C95"/>
    <w:rsid w:val="00AB19AC"/>
    <w:rsid w:val="00AC1A10"/>
    <w:rsid w:val="00AC3B57"/>
    <w:rsid w:val="00AC669B"/>
    <w:rsid w:val="00AF5F41"/>
    <w:rsid w:val="00AF65CF"/>
    <w:rsid w:val="00B016C8"/>
    <w:rsid w:val="00B01FFF"/>
    <w:rsid w:val="00B02A7E"/>
    <w:rsid w:val="00B060D1"/>
    <w:rsid w:val="00B129D1"/>
    <w:rsid w:val="00B12A77"/>
    <w:rsid w:val="00B26D7F"/>
    <w:rsid w:val="00B41432"/>
    <w:rsid w:val="00B42239"/>
    <w:rsid w:val="00B44F6E"/>
    <w:rsid w:val="00B56F22"/>
    <w:rsid w:val="00B570F2"/>
    <w:rsid w:val="00B57991"/>
    <w:rsid w:val="00B60B76"/>
    <w:rsid w:val="00B6311D"/>
    <w:rsid w:val="00B72443"/>
    <w:rsid w:val="00B731CF"/>
    <w:rsid w:val="00B775FD"/>
    <w:rsid w:val="00B81A96"/>
    <w:rsid w:val="00B83F27"/>
    <w:rsid w:val="00B87782"/>
    <w:rsid w:val="00B92A65"/>
    <w:rsid w:val="00B94264"/>
    <w:rsid w:val="00B97B23"/>
    <w:rsid w:val="00BC1FBB"/>
    <w:rsid w:val="00BC2F18"/>
    <w:rsid w:val="00BE07CB"/>
    <w:rsid w:val="00BE26F7"/>
    <w:rsid w:val="00BE4CC3"/>
    <w:rsid w:val="00BF574C"/>
    <w:rsid w:val="00BF5874"/>
    <w:rsid w:val="00C01946"/>
    <w:rsid w:val="00C10F23"/>
    <w:rsid w:val="00C1356A"/>
    <w:rsid w:val="00C2329A"/>
    <w:rsid w:val="00C33498"/>
    <w:rsid w:val="00C3546F"/>
    <w:rsid w:val="00C43E84"/>
    <w:rsid w:val="00C45822"/>
    <w:rsid w:val="00C544A2"/>
    <w:rsid w:val="00C57D3C"/>
    <w:rsid w:val="00C64743"/>
    <w:rsid w:val="00C92C42"/>
    <w:rsid w:val="00CA730F"/>
    <w:rsid w:val="00CB05A9"/>
    <w:rsid w:val="00CB387A"/>
    <w:rsid w:val="00CB3A54"/>
    <w:rsid w:val="00CB4EA2"/>
    <w:rsid w:val="00CC2B59"/>
    <w:rsid w:val="00CC4CF4"/>
    <w:rsid w:val="00CD085B"/>
    <w:rsid w:val="00CD23E8"/>
    <w:rsid w:val="00CE2406"/>
    <w:rsid w:val="00D317FD"/>
    <w:rsid w:val="00D42212"/>
    <w:rsid w:val="00D5303A"/>
    <w:rsid w:val="00D5310B"/>
    <w:rsid w:val="00D57840"/>
    <w:rsid w:val="00D64374"/>
    <w:rsid w:val="00D66E2E"/>
    <w:rsid w:val="00D820F9"/>
    <w:rsid w:val="00D83FAD"/>
    <w:rsid w:val="00DC4BCF"/>
    <w:rsid w:val="00DD1CFD"/>
    <w:rsid w:val="00DE50BE"/>
    <w:rsid w:val="00DE5234"/>
    <w:rsid w:val="00DF10A2"/>
    <w:rsid w:val="00E01888"/>
    <w:rsid w:val="00E05AC5"/>
    <w:rsid w:val="00E076FA"/>
    <w:rsid w:val="00E1308A"/>
    <w:rsid w:val="00E26242"/>
    <w:rsid w:val="00E4153E"/>
    <w:rsid w:val="00E43151"/>
    <w:rsid w:val="00E67A2B"/>
    <w:rsid w:val="00E74767"/>
    <w:rsid w:val="00E83749"/>
    <w:rsid w:val="00E97360"/>
    <w:rsid w:val="00EB0254"/>
    <w:rsid w:val="00EB5B43"/>
    <w:rsid w:val="00ED64AE"/>
    <w:rsid w:val="00EE5EB3"/>
    <w:rsid w:val="00EF46F3"/>
    <w:rsid w:val="00F03666"/>
    <w:rsid w:val="00F14837"/>
    <w:rsid w:val="00F156B1"/>
    <w:rsid w:val="00F325E2"/>
    <w:rsid w:val="00F4418D"/>
    <w:rsid w:val="00F44F4C"/>
    <w:rsid w:val="00F45869"/>
    <w:rsid w:val="00F46F01"/>
    <w:rsid w:val="00F835C9"/>
    <w:rsid w:val="00FA5A12"/>
    <w:rsid w:val="00FB1398"/>
    <w:rsid w:val="00FB66CE"/>
    <w:rsid w:val="00FD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C1F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1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C1FB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1F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basedOn w:val="a0"/>
    <w:rsid w:val="002D57B0"/>
    <w:rPr>
      <w:rFonts w:ascii="Times New Roman" w:hAnsi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Абзац списка1"/>
    <w:basedOn w:val="a"/>
    <w:rsid w:val="00B4143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autoRedefine/>
    <w:rsid w:val="00B129D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A0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008"/>
  </w:style>
  <w:style w:type="paragraph" w:styleId="a9">
    <w:name w:val="footer"/>
    <w:basedOn w:val="a"/>
    <w:link w:val="aa"/>
    <w:uiPriority w:val="99"/>
    <w:semiHidden/>
    <w:unhideWhenUsed/>
    <w:rsid w:val="00A0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4008"/>
  </w:style>
  <w:style w:type="paragraph" w:styleId="ab">
    <w:name w:val="List Paragraph"/>
    <w:basedOn w:val="a"/>
    <w:uiPriority w:val="34"/>
    <w:qFormat/>
    <w:rsid w:val="00FA5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220</cp:revision>
  <cp:lastPrinted>2013-02-18T05:55:00Z</cp:lastPrinted>
  <dcterms:created xsi:type="dcterms:W3CDTF">2013-01-31T12:36:00Z</dcterms:created>
  <dcterms:modified xsi:type="dcterms:W3CDTF">2013-02-20T11:57:00Z</dcterms:modified>
</cp:coreProperties>
</file>