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373744">
        <w:rPr>
          <w:rFonts w:ascii="Times New Roman" w:hAnsi="Times New Roman" w:cs="Times New Roman"/>
          <w:b/>
          <w:sz w:val="18"/>
          <w:szCs w:val="18"/>
        </w:rPr>
        <w:t>8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C36D45">
        <w:rPr>
          <w:rFonts w:ascii="Times New Roman" w:hAnsi="Times New Roman" w:cs="Times New Roman"/>
          <w:sz w:val="18"/>
          <w:szCs w:val="18"/>
        </w:rPr>
        <w:t>0</w:t>
      </w:r>
      <w:r w:rsidR="009A0675">
        <w:rPr>
          <w:rFonts w:ascii="Times New Roman" w:hAnsi="Times New Roman" w:cs="Times New Roman"/>
          <w:sz w:val="18"/>
          <w:szCs w:val="18"/>
        </w:rPr>
        <w:t>1</w:t>
      </w:r>
      <w:r w:rsidR="003F1FE1">
        <w:rPr>
          <w:rFonts w:ascii="Times New Roman" w:hAnsi="Times New Roman" w:cs="Times New Roman"/>
          <w:b/>
          <w:sz w:val="18"/>
          <w:szCs w:val="18"/>
        </w:rPr>
        <w:t>.0</w:t>
      </w:r>
      <w:r w:rsidR="00373744">
        <w:rPr>
          <w:rFonts w:ascii="Times New Roman" w:hAnsi="Times New Roman" w:cs="Times New Roman"/>
          <w:b/>
          <w:sz w:val="18"/>
          <w:szCs w:val="18"/>
        </w:rPr>
        <w:t>7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Default="003F1FE1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373744">
        <w:rPr>
          <w:rFonts w:ascii="Times New Roman" w:hAnsi="Times New Roman" w:cs="Times New Roman"/>
          <w:sz w:val="18"/>
          <w:szCs w:val="18"/>
        </w:rPr>
        <w:t>17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373744">
        <w:rPr>
          <w:rFonts w:ascii="Times New Roman" w:hAnsi="Times New Roman" w:cs="Times New Roman"/>
          <w:sz w:val="18"/>
          <w:szCs w:val="18"/>
        </w:rPr>
        <w:t>июня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10219" w:type="dxa"/>
        <w:tblInd w:w="95" w:type="dxa"/>
        <w:tblLayout w:type="fixed"/>
        <w:tblLook w:val="04A0"/>
      </w:tblPr>
      <w:tblGrid>
        <w:gridCol w:w="436"/>
        <w:gridCol w:w="1987"/>
        <w:gridCol w:w="1276"/>
        <w:gridCol w:w="709"/>
        <w:gridCol w:w="2835"/>
        <w:gridCol w:w="1417"/>
        <w:gridCol w:w="1559"/>
      </w:tblGrid>
      <w:tr w:rsidR="00373744" w:rsidRPr="00F70589" w:rsidTr="001B02DA">
        <w:trPr>
          <w:trHeight w:val="61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МНН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Ед.измерения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Форма выпуска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Цена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373744" w:rsidRPr="00F70589" w:rsidTr="001B02DA">
        <w:trPr>
          <w:trHeight w:val="97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>Водорода перекись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>Раствор для наружного применения 3% 50 мл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589">
              <w:rPr>
                <w:rFonts w:ascii="Times New Roman" w:hAnsi="Times New Roman"/>
                <w:color w:val="000000"/>
                <w:sz w:val="24"/>
                <w:szCs w:val="24"/>
              </w:rPr>
              <w:t>56,34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11268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Будесонид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 xml:space="preserve">Суспензия для ингаляций дозированная, 0.25 мг/мл, 2 мл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color w:val="000000"/>
              </w:rPr>
            </w:pPr>
            <w:r w:rsidRPr="00F70589">
              <w:rPr>
                <w:color w:val="000000"/>
              </w:rPr>
              <w:t>569,79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28489,5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 xml:space="preserve">  </w:t>
            </w:r>
            <w:r w:rsidRPr="00F70589">
              <w:rPr>
                <w:color w:val="000000"/>
              </w:rPr>
              <w:br/>
            </w:r>
            <w:r w:rsidRPr="00F70589">
              <w:rPr>
                <w:color w:val="000000"/>
              </w:rPr>
              <w:br/>
              <w:t>Фенилэфрин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>ампул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>раствор для инъекций 10мг/мл, 1мл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25815,5</w:t>
            </w:r>
          </w:p>
        </w:tc>
      </w:tr>
      <w:tr w:rsidR="00373744" w:rsidRPr="00F70589" w:rsidTr="001B02DA">
        <w:trPr>
          <w:trHeight w:val="15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Алтеплаза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флакон+растворитель во флаконе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147 003,05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1470031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  </w:t>
            </w:r>
            <w:r w:rsidRPr="00F70589">
              <w:rPr>
                <w:rFonts w:ascii="Times New Roman" w:hAnsi="Times New Roman"/>
                <w:color w:val="000000"/>
              </w:rPr>
              <w:br/>
            </w:r>
            <w:r w:rsidRPr="00F70589">
              <w:rPr>
                <w:rFonts w:ascii="Times New Roman" w:hAnsi="Times New Roman"/>
                <w:color w:val="000000"/>
              </w:rPr>
              <w:br/>
              <w:t>Кальция глюконат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Раствор для инъекций, 100 мг/мл,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1440,5</w:t>
            </w:r>
          </w:p>
        </w:tc>
      </w:tr>
      <w:tr w:rsidR="00373744" w:rsidRPr="00F70589" w:rsidTr="001B02DA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 противостолбнячная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 противоботулимическая тип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 противоботулимическая тип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373744" w:rsidRPr="00F70589" w:rsidTr="001B02DA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 против укуса яда гадюки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Ложка фолькмана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64000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Тест полоски для определения глюкозы в крови AT CARE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78720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раствор спиртовой 0,25% 30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15000</w:t>
            </w:r>
          </w:p>
        </w:tc>
      </w:tr>
      <w:tr w:rsidR="00373744" w:rsidRPr="00F70589" w:rsidTr="001B02DA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Аммиак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раствор для наружного применения 10% по 20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Лейкопаластырь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2,5 *5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159000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Цоликлон анти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8030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Цоликлоны анти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8030</w:t>
            </w:r>
          </w:p>
        </w:tc>
      </w:tr>
      <w:tr w:rsidR="00373744" w:rsidRPr="00F70589" w:rsidTr="001B02DA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Наконечники для кружки Эсмарха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16800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Стекло предметное со шлифованными краями и полосой для записи 26*76*1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18000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Капрон № 3  с иглой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3115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Капрон № 4  с иглой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2950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Капрон № 5  с иглой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2950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Шелк №3 с иглой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2950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Шелк №4 с иглой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Шелк №5 с иглой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2950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Кетгут №3 с иглой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2460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Кетгут №4 с иглой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4260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Викрил №3 игла режущая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35830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Викрил №4 игла режущая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34760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Викрил №5 игла режущая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35830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Комплекс аминокислот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раствор для инфузий 10% 500мл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100000</w:t>
            </w:r>
          </w:p>
        </w:tc>
      </w:tr>
      <w:tr w:rsidR="00373744" w:rsidRPr="00F70589" w:rsidTr="001B02DA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Метопролол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Раствор для внутривенного введения, 1 мг/мл, 5 мл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987,72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49386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Капсулы, 150 мг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1 749,93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174993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Сульфасалициловая кислота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14510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14510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Покровные стекла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378500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Амилаза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15687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Техпластин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15498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77490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Наконечники 5*200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12000000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Система для инфузий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300000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Шприц 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160000</w:t>
            </w:r>
          </w:p>
        </w:tc>
      </w:tr>
      <w:tr w:rsidR="00373744" w:rsidRPr="00F70589" w:rsidTr="001B02DA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Цитиколин 1045 мг+вода для инъекций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упаковок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Раствор для внутривенного введения,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1800000</w:t>
            </w:r>
          </w:p>
        </w:tc>
      </w:tr>
      <w:tr w:rsidR="00373744" w:rsidRPr="00F70589" w:rsidTr="001B02DA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Бумага ЭКГ 58*26*12 внутр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20000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Шпатель Эйра цервикальный стерильного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70000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Пробирки для гематологических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400000</w:t>
            </w:r>
          </w:p>
        </w:tc>
      </w:tr>
      <w:tr w:rsidR="00373744" w:rsidRPr="00F70589" w:rsidTr="001B02DA">
        <w:trPr>
          <w:trHeight w:val="12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Изотонический разбавитель HD300 Diluent (10L/box) для Гематологический анализатор H30 Эдан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60000</w:t>
            </w:r>
          </w:p>
        </w:tc>
      </w:tr>
      <w:tr w:rsidR="00373744" w:rsidRPr="00F70589" w:rsidTr="001B02DA">
        <w:trPr>
          <w:trHeight w:val="12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Лизирующий раствор HL300 Lyse (500ml×1/box) Гематологический анализатор H30 Эдан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54000</w:t>
            </w:r>
          </w:p>
        </w:tc>
      </w:tr>
      <w:tr w:rsidR="00373744" w:rsidRPr="00F70589" w:rsidTr="001B02DA">
        <w:trPr>
          <w:trHeight w:val="12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Промывающий раствор HC300 Cleaner (1L×1/box) Гематологический анализатор H30 Эдан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60612</w:t>
            </w:r>
          </w:p>
        </w:tc>
      </w:tr>
      <w:tr w:rsidR="00373744" w:rsidRPr="00F70589" w:rsidTr="001B02DA">
        <w:trPr>
          <w:trHeight w:val="15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Контрольная кровь ED-30DH30 Control 6 x 3.0mlTri-pack (2L, 2N, 2H)  Гематологический анализатор H30 Эдан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119700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239400</w:t>
            </w:r>
          </w:p>
        </w:tc>
      </w:tr>
      <w:tr w:rsidR="00373744" w:rsidRPr="00F70589" w:rsidTr="001B02DA">
        <w:trPr>
          <w:trHeight w:val="12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ED-CAL PLUSCalibrator2×3.0ml Гематологический анализатор H30 Эдан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117000</w:t>
            </w:r>
          </w:p>
        </w:tc>
      </w:tr>
      <w:tr w:rsidR="00373744" w:rsidRPr="00F70589" w:rsidTr="001B02DA">
        <w:trPr>
          <w:trHeight w:val="12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Очищающий раствор (ОР) , объемом 100ml(чистящий) Гематологический анализатор H30 Эдан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14320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28640</w:t>
            </w:r>
          </w:p>
        </w:tc>
      </w:tr>
      <w:tr w:rsidR="00373744" w:rsidRPr="00F70589" w:rsidTr="001B02DA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Бумага для анализатора 50*20м Гематологический анализатор H30 Эдан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744" w:rsidRPr="00F70589" w:rsidRDefault="00373744" w:rsidP="000557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600</w:t>
            </w:r>
          </w:p>
        </w:tc>
      </w:tr>
    </w:tbl>
    <w:p w:rsidR="004747D8" w:rsidRPr="009A222C" w:rsidRDefault="004747D8" w:rsidP="00767B18">
      <w:pPr>
        <w:rPr>
          <w:rFonts w:ascii="Times New Roman" w:hAnsi="Times New Roman" w:cs="Times New Roman"/>
          <w:sz w:val="18"/>
          <w:szCs w:val="18"/>
        </w:rPr>
      </w:pPr>
    </w:p>
    <w:p w:rsidR="00A75ABF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373744" w:rsidRPr="009A222C" w:rsidTr="00F1566C">
        <w:trPr>
          <w:trHeight w:val="370"/>
        </w:trPr>
        <w:tc>
          <w:tcPr>
            <w:tcW w:w="1260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373744" w:rsidRPr="009A222C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373744" w:rsidRPr="009A222C" w:rsidRDefault="00373744" w:rsidP="0037374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  <w:tc>
          <w:tcPr>
            <w:tcW w:w="2410" w:type="dxa"/>
          </w:tcPr>
          <w:p w:rsidR="00373744" w:rsidRPr="0092079D" w:rsidRDefault="00373744" w:rsidP="0037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 г в 09:1</w:t>
            </w: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3744" w:rsidRPr="009A222C" w:rsidTr="00F1566C">
        <w:trPr>
          <w:trHeight w:val="370"/>
        </w:trPr>
        <w:tc>
          <w:tcPr>
            <w:tcW w:w="1260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373744" w:rsidRPr="0092079D" w:rsidRDefault="00373744" w:rsidP="0037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373744" w:rsidRPr="0092079D" w:rsidRDefault="00373744" w:rsidP="0037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410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 г в 10:50</w:t>
            </w:r>
          </w:p>
        </w:tc>
      </w:tr>
      <w:tr w:rsidR="00373744" w:rsidRPr="009A222C" w:rsidTr="00F1566C">
        <w:trPr>
          <w:trHeight w:val="370"/>
        </w:trPr>
        <w:tc>
          <w:tcPr>
            <w:tcW w:w="1260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373744" w:rsidRPr="009A222C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110000 г.Костанай ул.Амангельды д.85 ВП 1 .</w:t>
            </w:r>
          </w:p>
        </w:tc>
        <w:tc>
          <w:tcPr>
            <w:tcW w:w="1701" w:type="dxa"/>
          </w:tcPr>
          <w:p w:rsidR="00373744" w:rsidRPr="009A222C" w:rsidRDefault="00373744" w:rsidP="0037374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 г в 14:19</w:t>
            </w:r>
          </w:p>
        </w:tc>
      </w:tr>
      <w:tr w:rsidR="00373744" w:rsidRPr="009A222C" w:rsidTr="00F1566C">
        <w:trPr>
          <w:trHeight w:val="370"/>
        </w:trPr>
        <w:tc>
          <w:tcPr>
            <w:tcW w:w="1260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373744" w:rsidRPr="009A222C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  <w:tc>
          <w:tcPr>
            <w:tcW w:w="2410" w:type="dxa"/>
          </w:tcPr>
          <w:p w:rsidR="00373744" w:rsidRPr="0092079D" w:rsidRDefault="00373744" w:rsidP="0037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 г в 10:00</w:t>
            </w:r>
          </w:p>
        </w:tc>
      </w:tr>
      <w:tr w:rsidR="00373744" w:rsidRPr="009A222C" w:rsidTr="00F1566C">
        <w:trPr>
          <w:trHeight w:val="370"/>
        </w:trPr>
        <w:tc>
          <w:tcPr>
            <w:tcW w:w="1260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373744" w:rsidRPr="009A222C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373744" w:rsidRPr="009A222C" w:rsidRDefault="00373744" w:rsidP="0037374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  <w:tc>
          <w:tcPr>
            <w:tcW w:w="2410" w:type="dxa"/>
          </w:tcPr>
          <w:p w:rsidR="00373744" w:rsidRPr="0092079D" w:rsidRDefault="00373744" w:rsidP="0037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 г в 11:33</w:t>
            </w:r>
          </w:p>
        </w:tc>
      </w:tr>
      <w:tr w:rsidR="00373744" w:rsidRPr="009A222C" w:rsidTr="00F1566C">
        <w:trPr>
          <w:trHeight w:val="370"/>
        </w:trPr>
        <w:tc>
          <w:tcPr>
            <w:tcW w:w="1260" w:type="dxa"/>
          </w:tcPr>
          <w:p w:rsidR="00373744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373744" w:rsidRPr="009A222C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 ул.Садовая 81-97</w:t>
            </w:r>
          </w:p>
        </w:tc>
        <w:tc>
          <w:tcPr>
            <w:tcW w:w="1701" w:type="dxa"/>
          </w:tcPr>
          <w:p w:rsidR="00373744" w:rsidRPr="009A222C" w:rsidRDefault="00373744" w:rsidP="003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160640007076</w:t>
            </w:r>
          </w:p>
        </w:tc>
        <w:tc>
          <w:tcPr>
            <w:tcW w:w="2410" w:type="dxa"/>
          </w:tcPr>
          <w:p w:rsidR="00373744" w:rsidRPr="0092079D" w:rsidRDefault="00373744" w:rsidP="0037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14.06.2021 г в 12:10</w:t>
            </w:r>
          </w:p>
        </w:tc>
      </w:tr>
      <w:tr w:rsidR="00EB2C1E" w:rsidRPr="009A222C" w:rsidTr="00F1566C">
        <w:trPr>
          <w:trHeight w:val="370"/>
        </w:trPr>
        <w:tc>
          <w:tcPr>
            <w:tcW w:w="1260" w:type="dxa"/>
          </w:tcPr>
          <w:p w:rsidR="00EB2C1E" w:rsidRDefault="00EB2C1E" w:rsidP="00EB2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7" w:type="dxa"/>
          </w:tcPr>
          <w:p w:rsidR="00EB2C1E" w:rsidRPr="009A222C" w:rsidRDefault="00EB2C1E" w:rsidP="00EB2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22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22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2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»г Алматы</w:t>
            </w: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 xml:space="preserve">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Земнухова 19А</w:t>
            </w:r>
          </w:p>
        </w:tc>
        <w:tc>
          <w:tcPr>
            <w:tcW w:w="1701" w:type="dxa"/>
          </w:tcPr>
          <w:p w:rsidR="00EB2C1E" w:rsidRPr="009A222C" w:rsidRDefault="00EB2C1E" w:rsidP="00EB2C1E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010340004252</w:t>
            </w:r>
          </w:p>
        </w:tc>
        <w:tc>
          <w:tcPr>
            <w:tcW w:w="2410" w:type="dxa"/>
          </w:tcPr>
          <w:p w:rsidR="00EB2C1E" w:rsidRPr="0092079D" w:rsidRDefault="00EB2C1E" w:rsidP="00EB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 г в 17:50</w:t>
            </w:r>
          </w:p>
        </w:tc>
      </w:tr>
    </w:tbl>
    <w:p w:rsidR="009F7F66" w:rsidRDefault="00F1566C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9F7F66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9F7F66" w:rsidRPr="009A222C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F82814">
        <w:rPr>
          <w:rFonts w:ascii="Times New Roman" w:hAnsi="Times New Roman" w:cs="Times New Roman"/>
          <w:b/>
          <w:sz w:val="20"/>
          <w:szCs w:val="20"/>
        </w:rPr>
        <w:t>ТОО «</w:t>
      </w:r>
      <w:r w:rsidR="00F82814" w:rsidRPr="00F82814">
        <w:rPr>
          <w:rFonts w:ascii="Times New Roman" w:hAnsi="Times New Roman" w:cs="Times New Roman"/>
          <w:b/>
          <w:sz w:val="18"/>
          <w:szCs w:val="18"/>
        </w:rPr>
        <w:t>Комплект Трейдинг</w:t>
      </w:r>
      <w:r w:rsidRPr="00F82814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82814" w:rsidRPr="00F82814">
        <w:rPr>
          <w:rFonts w:ascii="Times New Roman" w:hAnsi="Times New Roman" w:cs="Times New Roman"/>
          <w:b/>
          <w:color w:val="333333"/>
          <w:sz w:val="18"/>
          <w:szCs w:val="18"/>
        </w:rPr>
        <w:t>160340011443</w:t>
      </w:r>
      <w:r w:rsidR="00474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133080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3F234B">
        <w:tc>
          <w:tcPr>
            <w:tcW w:w="675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Ложка фолькмана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8674E1" w:rsidRDefault="008674E1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46000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Тест полоски для определения глюкозы в крови AT CARE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8674E1" w:rsidP="003F234B">
            <w:r>
              <w:t>2856</w:t>
            </w:r>
          </w:p>
        </w:tc>
        <w:tc>
          <w:tcPr>
            <w:tcW w:w="1276" w:type="dxa"/>
            <w:noWrap/>
            <w:hideMark/>
          </w:tcPr>
          <w:p w:rsidR="008674E1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57120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Стекло предметное со шлифованными краями и полосой для записи 26*76*1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8674E1" w:rsidP="003F234B">
            <w:r>
              <w:t>16</w:t>
            </w:r>
          </w:p>
        </w:tc>
        <w:tc>
          <w:tcPr>
            <w:tcW w:w="1276" w:type="dxa"/>
            <w:noWrap/>
            <w:hideMark/>
          </w:tcPr>
          <w:p w:rsidR="008674E1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Капрон № 3  с иглой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8674E1" w:rsidP="003F234B">
            <w:r>
              <w:t>610</w:t>
            </w:r>
          </w:p>
        </w:tc>
        <w:tc>
          <w:tcPr>
            <w:tcW w:w="1276" w:type="dxa"/>
            <w:noWrap/>
            <w:hideMark/>
          </w:tcPr>
          <w:p w:rsidR="008674E1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Капрон № 4  с иглой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8674E1" w:rsidP="003F234B">
            <w:r>
              <w:t>580</w:t>
            </w:r>
          </w:p>
        </w:tc>
        <w:tc>
          <w:tcPr>
            <w:tcW w:w="1276" w:type="dxa"/>
            <w:noWrap/>
            <w:hideMark/>
          </w:tcPr>
          <w:p w:rsidR="008674E1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Капрон № 5  с иглой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8674E1" w:rsidP="003F234B">
            <w:r>
              <w:t>580</w:t>
            </w:r>
          </w:p>
        </w:tc>
        <w:tc>
          <w:tcPr>
            <w:tcW w:w="1276" w:type="dxa"/>
            <w:noWrap/>
            <w:hideMark/>
          </w:tcPr>
          <w:p w:rsidR="008674E1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Шелк №3 с иглой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8674E1" w:rsidP="003F234B">
            <w:r>
              <w:t>580</w:t>
            </w:r>
          </w:p>
        </w:tc>
        <w:tc>
          <w:tcPr>
            <w:tcW w:w="1276" w:type="dxa"/>
            <w:noWrap/>
            <w:hideMark/>
          </w:tcPr>
          <w:p w:rsidR="008674E1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Шелк №4 с иглой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8674E1" w:rsidP="003F234B">
            <w:r>
              <w:t>580</w:t>
            </w:r>
          </w:p>
        </w:tc>
        <w:tc>
          <w:tcPr>
            <w:tcW w:w="1276" w:type="dxa"/>
            <w:noWrap/>
            <w:hideMark/>
          </w:tcPr>
          <w:p w:rsidR="008674E1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Шелк №5 с иглой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Кетгут №4 с иглой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Викрил №3 игла режущая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8674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Викрил №4 игла режущая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3100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Викрил №5 игла режущая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2968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29680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Сульфасалициловая кислота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13000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Амилаза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4200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Техпластин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11490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57450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Наконечники 5*200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Pr="00ED21F6" w:rsidRDefault="008674E1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  <w:tc>
          <w:tcPr>
            <w:tcW w:w="1276" w:type="dxa"/>
            <w:noWrap/>
            <w:hideMark/>
          </w:tcPr>
          <w:p w:rsidR="008674E1" w:rsidRPr="00614638" w:rsidRDefault="009A067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16500</w:t>
            </w:r>
          </w:p>
        </w:tc>
      </w:tr>
      <w:tr w:rsidR="004205E8" w:rsidRPr="008D7CE5" w:rsidTr="004205E8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4205E8" w:rsidRPr="00F70589" w:rsidRDefault="004205E8" w:rsidP="004205E8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686" w:type="dxa"/>
            <w:vAlign w:val="bottom"/>
            <w:hideMark/>
          </w:tcPr>
          <w:p w:rsidR="004205E8" w:rsidRPr="00F70589" w:rsidRDefault="004205E8" w:rsidP="004205E8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Бумага ЭКГ 58*26*12 внутр </w:t>
            </w:r>
          </w:p>
        </w:tc>
        <w:tc>
          <w:tcPr>
            <w:tcW w:w="1134" w:type="dxa"/>
            <w:noWrap/>
            <w:vAlign w:val="bottom"/>
            <w:hideMark/>
          </w:tcPr>
          <w:p w:rsidR="004205E8" w:rsidRPr="00F70589" w:rsidRDefault="004205E8" w:rsidP="004205E8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noWrap/>
            <w:vAlign w:val="bottom"/>
            <w:hideMark/>
          </w:tcPr>
          <w:p w:rsidR="004205E8" w:rsidRPr="00F70589" w:rsidRDefault="004205E8" w:rsidP="004205E8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4205E8" w:rsidRPr="008D7CE5" w:rsidRDefault="004205E8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205E8" w:rsidRPr="004205E8" w:rsidRDefault="004205E8" w:rsidP="009A0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  <w:tr w:rsidR="004205E8" w:rsidRPr="008D7CE5" w:rsidTr="004205E8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4205E8" w:rsidRPr="00F70589" w:rsidRDefault="004205E8" w:rsidP="004205E8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686" w:type="dxa"/>
            <w:vAlign w:val="bottom"/>
            <w:hideMark/>
          </w:tcPr>
          <w:p w:rsidR="004205E8" w:rsidRPr="00F70589" w:rsidRDefault="004205E8" w:rsidP="004205E8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Шпатель Эйра цервикальный стерильного применения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4205E8" w:rsidRPr="00F70589" w:rsidRDefault="004205E8" w:rsidP="004205E8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noWrap/>
            <w:vAlign w:val="bottom"/>
            <w:hideMark/>
          </w:tcPr>
          <w:p w:rsidR="004205E8" w:rsidRPr="00F70589" w:rsidRDefault="004205E8" w:rsidP="004205E8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  <w:noWrap/>
            <w:hideMark/>
          </w:tcPr>
          <w:p w:rsidR="004205E8" w:rsidRPr="008D7CE5" w:rsidRDefault="004205E8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4205E8" w:rsidRPr="004205E8" w:rsidRDefault="004205E8" w:rsidP="009A0675">
            <w:pPr>
              <w:jc w:val="right"/>
              <w:rPr>
                <w:color w:val="000000"/>
              </w:rPr>
            </w:pPr>
            <w:r w:rsidRPr="004205E8">
              <w:rPr>
                <w:color w:val="000000"/>
              </w:rPr>
              <w:t>49000</w:t>
            </w:r>
          </w:p>
        </w:tc>
      </w:tr>
      <w:tr w:rsidR="004205E8" w:rsidRPr="008D7CE5" w:rsidTr="003F234B">
        <w:trPr>
          <w:trHeight w:val="300"/>
        </w:trPr>
        <w:tc>
          <w:tcPr>
            <w:tcW w:w="675" w:type="dxa"/>
            <w:noWrap/>
            <w:hideMark/>
          </w:tcPr>
          <w:p w:rsidR="004205E8" w:rsidRPr="008D7CE5" w:rsidRDefault="004205E8" w:rsidP="003F2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4205E8" w:rsidRPr="008D7CE5" w:rsidRDefault="004205E8" w:rsidP="003F234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4205E8" w:rsidRPr="008D7CE5" w:rsidRDefault="004205E8" w:rsidP="003F23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4205E8" w:rsidRPr="008D7CE5" w:rsidRDefault="004205E8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4205E8" w:rsidRPr="008D7CE5" w:rsidRDefault="004205E8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4205E8" w:rsidRPr="009A0675" w:rsidRDefault="004205E8" w:rsidP="009A067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403000</w:t>
            </w:r>
          </w:p>
          <w:p w:rsidR="004205E8" w:rsidRPr="008D7CE5" w:rsidRDefault="004205E8" w:rsidP="003F2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Pr="009A222C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F82814" w:rsidRDefault="00F8281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847B4" w:rsidRDefault="003847B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A646DE" w:rsidP="008674E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3</w:t>
      </w:r>
      <w:r w:rsidR="008674E1"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8674E1" w:rsidRPr="009A222C" w:rsidRDefault="008674E1" w:rsidP="008674E1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F82814">
        <w:rPr>
          <w:rFonts w:ascii="Times New Roman" w:hAnsi="Times New Roman" w:cs="Times New Roman"/>
          <w:b/>
          <w:sz w:val="20"/>
          <w:szCs w:val="20"/>
        </w:rPr>
        <w:t>ТОО «</w:t>
      </w:r>
      <w:r w:rsidRPr="008674E1">
        <w:rPr>
          <w:rFonts w:ascii="Times New Roman" w:hAnsi="Times New Roman" w:cs="Times New Roman"/>
          <w:b/>
          <w:sz w:val="20"/>
          <w:szCs w:val="20"/>
        </w:rPr>
        <w:t xml:space="preserve">Гелика» 001140000601  </w:t>
      </w:r>
      <w:r w:rsidRPr="008674E1">
        <w:rPr>
          <w:rFonts w:ascii="Times New Roman" w:hAnsi="Times New Roman" w:cs="Times New Roman"/>
          <w:b/>
          <w:sz w:val="18"/>
          <w:szCs w:val="18"/>
        </w:rPr>
        <w:t xml:space="preserve"> по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8674E1" w:rsidRPr="00614638" w:rsidTr="00055739">
        <w:tc>
          <w:tcPr>
            <w:tcW w:w="675" w:type="dxa"/>
          </w:tcPr>
          <w:p w:rsidR="008674E1" w:rsidRPr="00614638" w:rsidRDefault="008674E1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8674E1" w:rsidRPr="00614638" w:rsidRDefault="008674E1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8674E1" w:rsidRPr="00614638" w:rsidRDefault="008674E1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8674E1" w:rsidRPr="00614638" w:rsidRDefault="008674E1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8674E1" w:rsidRPr="00614638" w:rsidRDefault="008674E1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8674E1" w:rsidRPr="00614638" w:rsidRDefault="008674E1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Цоликлон анти А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A646DE" w:rsidP="00055739">
            <w:r>
              <w:t>570</w:t>
            </w:r>
          </w:p>
        </w:tc>
        <w:tc>
          <w:tcPr>
            <w:tcW w:w="1276" w:type="dxa"/>
            <w:noWrap/>
            <w:hideMark/>
          </w:tcPr>
          <w:p w:rsidR="008674E1" w:rsidRDefault="009A0675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</w:t>
            </w:r>
          </w:p>
        </w:tc>
      </w:tr>
      <w:tr w:rsidR="008674E1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86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Цоликлоны анти Б</w:t>
            </w:r>
          </w:p>
        </w:tc>
        <w:tc>
          <w:tcPr>
            <w:tcW w:w="1134" w:type="dxa"/>
            <w:vAlign w:val="bottom"/>
            <w:hideMark/>
          </w:tcPr>
          <w:p w:rsidR="008674E1" w:rsidRPr="00F70589" w:rsidRDefault="008674E1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8674E1" w:rsidRPr="00F70589" w:rsidRDefault="008674E1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vAlign w:val="bottom"/>
            <w:hideMark/>
          </w:tcPr>
          <w:p w:rsidR="008674E1" w:rsidRDefault="004205E8" w:rsidP="00055739">
            <w:r>
              <w:t>570</w:t>
            </w:r>
          </w:p>
        </w:tc>
        <w:tc>
          <w:tcPr>
            <w:tcW w:w="1276" w:type="dxa"/>
            <w:noWrap/>
            <w:hideMark/>
          </w:tcPr>
          <w:p w:rsidR="008674E1" w:rsidRDefault="009A0675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</w:tr>
      <w:tr w:rsidR="004205E8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4205E8" w:rsidRPr="00F70589" w:rsidRDefault="004205E8" w:rsidP="004205E8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686" w:type="dxa"/>
            <w:vAlign w:val="bottom"/>
            <w:hideMark/>
          </w:tcPr>
          <w:p w:rsidR="004205E8" w:rsidRPr="00F70589" w:rsidRDefault="004205E8" w:rsidP="004205E8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Наконечники для кружки Эсмарха</w:t>
            </w:r>
          </w:p>
        </w:tc>
        <w:tc>
          <w:tcPr>
            <w:tcW w:w="1134" w:type="dxa"/>
            <w:vAlign w:val="bottom"/>
            <w:hideMark/>
          </w:tcPr>
          <w:p w:rsidR="004205E8" w:rsidRPr="00F70589" w:rsidRDefault="004205E8" w:rsidP="004205E8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4205E8" w:rsidRPr="00F70589" w:rsidRDefault="004205E8" w:rsidP="004205E8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  <w:noWrap/>
            <w:vAlign w:val="bottom"/>
            <w:hideMark/>
          </w:tcPr>
          <w:p w:rsidR="004205E8" w:rsidRDefault="004205E8" w:rsidP="00055739">
            <w:r>
              <w:t>47</w:t>
            </w:r>
          </w:p>
        </w:tc>
        <w:tc>
          <w:tcPr>
            <w:tcW w:w="1276" w:type="dxa"/>
            <w:noWrap/>
            <w:hideMark/>
          </w:tcPr>
          <w:p w:rsidR="004205E8" w:rsidRDefault="004205E8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9400</w:t>
            </w:r>
          </w:p>
        </w:tc>
      </w:tr>
      <w:tr w:rsidR="004205E8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4205E8" w:rsidRPr="00F70589" w:rsidRDefault="004205E8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686" w:type="dxa"/>
            <w:vAlign w:val="bottom"/>
            <w:hideMark/>
          </w:tcPr>
          <w:p w:rsidR="004205E8" w:rsidRPr="00F70589" w:rsidRDefault="004205E8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Покровные стекла</w:t>
            </w:r>
          </w:p>
        </w:tc>
        <w:tc>
          <w:tcPr>
            <w:tcW w:w="1134" w:type="dxa"/>
            <w:vAlign w:val="bottom"/>
            <w:hideMark/>
          </w:tcPr>
          <w:p w:rsidR="004205E8" w:rsidRPr="00F70589" w:rsidRDefault="004205E8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4205E8" w:rsidRPr="00F70589" w:rsidRDefault="004205E8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843" w:type="dxa"/>
            <w:noWrap/>
            <w:vAlign w:val="bottom"/>
            <w:hideMark/>
          </w:tcPr>
          <w:p w:rsidR="004205E8" w:rsidRDefault="004205E8" w:rsidP="00055739">
            <w:r>
              <w:t>2,8</w:t>
            </w:r>
          </w:p>
        </w:tc>
        <w:tc>
          <w:tcPr>
            <w:tcW w:w="1276" w:type="dxa"/>
            <w:noWrap/>
            <w:hideMark/>
          </w:tcPr>
          <w:p w:rsidR="004205E8" w:rsidRDefault="004205E8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4205E8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4205E8" w:rsidRPr="00F70589" w:rsidRDefault="004205E8" w:rsidP="0005573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bottom"/>
            <w:hideMark/>
          </w:tcPr>
          <w:p w:rsidR="004205E8" w:rsidRPr="00F70589" w:rsidRDefault="004205E8" w:rsidP="00055739">
            <w:pPr>
              <w:rPr>
                <w:rFonts w:ascii="Times New Roman" w:hAnsi="Times New Roman"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  <w:hideMark/>
          </w:tcPr>
          <w:p w:rsidR="004205E8" w:rsidRPr="00F70589" w:rsidRDefault="004205E8" w:rsidP="00055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bottom"/>
            <w:hideMark/>
          </w:tcPr>
          <w:p w:rsidR="004205E8" w:rsidRPr="00F70589" w:rsidRDefault="004205E8" w:rsidP="0005573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205E8" w:rsidRDefault="004205E8" w:rsidP="00055739"/>
        </w:tc>
        <w:tc>
          <w:tcPr>
            <w:tcW w:w="1276" w:type="dxa"/>
            <w:noWrap/>
            <w:hideMark/>
          </w:tcPr>
          <w:p w:rsidR="004205E8" w:rsidRPr="009A0675" w:rsidRDefault="004205E8" w:rsidP="009A067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16970</w:t>
            </w:r>
          </w:p>
          <w:p w:rsidR="004205E8" w:rsidRDefault="004205E8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9A0675" w:rsidRDefault="009A0675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A646DE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F82814">
        <w:rPr>
          <w:rFonts w:ascii="Times New Roman" w:hAnsi="Times New Roman" w:cs="Times New Roman"/>
          <w:b/>
          <w:sz w:val="20"/>
          <w:szCs w:val="20"/>
        </w:rPr>
        <w:t>ТОО «</w:t>
      </w:r>
      <w:r w:rsidRPr="00A646DE">
        <w:rPr>
          <w:rFonts w:ascii="Times New Roman" w:hAnsi="Times New Roman" w:cs="Times New Roman"/>
          <w:b/>
          <w:sz w:val="18"/>
          <w:szCs w:val="18"/>
        </w:rPr>
        <w:t>СТ-ФАРМ</w:t>
      </w:r>
      <w:r w:rsidRPr="008674E1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A646DE">
        <w:rPr>
          <w:rFonts w:ascii="Times New Roman" w:hAnsi="Times New Roman" w:cs="Times New Roman"/>
          <w:b/>
          <w:color w:val="333333"/>
          <w:sz w:val="18"/>
          <w:szCs w:val="18"/>
        </w:rPr>
        <w:t>110440001669</w:t>
      </w:r>
      <w:r w:rsidRPr="008674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674E1">
        <w:rPr>
          <w:rFonts w:ascii="Times New Roman" w:hAnsi="Times New Roman" w:cs="Times New Roman"/>
          <w:b/>
          <w:sz w:val="18"/>
          <w:szCs w:val="18"/>
        </w:rPr>
        <w:t xml:space="preserve"> по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A646DE" w:rsidRPr="00614638" w:rsidTr="00055739">
        <w:tc>
          <w:tcPr>
            <w:tcW w:w="675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A0675" w:rsidRPr="00614638" w:rsidTr="004205E8">
        <w:trPr>
          <w:trHeight w:val="600"/>
        </w:trPr>
        <w:tc>
          <w:tcPr>
            <w:tcW w:w="675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6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 противостолбнячная</w:t>
            </w:r>
          </w:p>
        </w:tc>
        <w:tc>
          <w:tcPr>
            <w:tcW w:w="1134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16000</w:t>
            </w:r>
          </w:p>
        </w:tc>
        <w:tc>
          <w:tcPr>
            <w:tcW w:w="1276" w:type="dxa"/>
            <w:noWrap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16000</w:t>
            </w:r>
          </w:p>
        </w:tc>
      </w:tr>
      <w:tr w:rsidR="009A0675" w:rsidRPr="00614638" w:rsidTr="004205E8">
        <w:trPr>
          <w:trHeight w:val="600"/>
        </w:trPr>
        <w:tc>
          <w:tcPr>
            <w:tcW w:w="675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86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 противоботулимическая тип А</w:t>
            </w:r>
          </w:p>
        </w:tc>
        <w:tc>
          <w:tcPr>
            <w:tcW w:w="1134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:rsidR="009A0675" w:rsidRDefault="009A0675" w:rsidP="009A0675">
            <w:r>
              <w:t>19500</w:t>
            </w:r>
          </w:p>
        </w:tc>
        <w:tc>
          <w:tcPr>
            <w:tcW w:w="1276" w:type="dxa"/>
            <w:noWrap/>
            <w:vAlign w:val="bottom"/>
            <w:hideMark/>
          </w:tcPr>
          <w:p w:rsidR="009A0675" w:rsidRDefault="009A0675" w:rsidP="009A0675">
            <w:r>
              <w:t>19500</w:t>
            </w:r>
          </w:p>
        </w:tc>
      </w:tr>
      <w:tr w:rsidR="009A0675" w:rsidRPr="00614638" w:rsidTr="004205E8">
        <w:trPr>
          <w:trHeight w:val="600"/>
        </w:trPr>
        <w:tc>
          <w:tcPr>
            <w:tcW w:w="675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86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 противоботулимическая тип В</w:t>
            </w:r>
          </w:p>
        </w:tc>
        <w:tc>
          <w:tcPr>
            <w:tcW w:w="1134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:rsidR="009A0675" w:rsidRDefault="009A0675" w:rsidP="009A0675">
            <w:r>
              <w:t>20500</w:t>
            </w:r>
          </w:p>
        </w:tc>
        <w:tc>
          <w:tcPr>
            <w:tcW w:w="1276" w:type="dxa"/>
            <w:noWrap/>
            <w:vAlign w:val="bottom"/>
            <w:hideMark/>
          </w:tcPr>
          <w:p w:rsidR="009A0675" w:rsidRDefault="009A0675" w:rsidP="009A0675">
            <w:r>
              <w:t>20500</w:t>
            </w:r>
          </w:p>
        </w:tc>
      </w:tr>
      <w:tr w:rsidR="009A0675" w:rsidRPr="00614638" w:rsidTr="004205E8">
        <w:trPr>
          <w:trHeight w:val="600"/>
        </w:trPr>
        <w:tc>
          <w:tcPr>
            <w:tcW w:w="675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86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Сыворотка против укуса яда гадюки</w:t>
            </w:r>
          </w:p>
        </w:tc>
        <w:tc>
          <w:tcPr>
            <w:tcW w:w="1134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:rsidR="009A0675" w:rsidRDefault="009A0675" w:rsidP="009A0675">
            <w:r>
              <w:t>30100</w:t>
            </w:r>
          </w:p>
        </w:tc>
        <w:tc>
          <w:tcPr>
            <w:tcW w:w="1276" w:type="dxa"/>
            <w:noWrap/>
            <w:vAlign w:val="bottom"/>
            <w:hideMark/>
          </w:tcPr>
          <w:p w:rsidR="009A0675" w:rsidRDefault="009A0675" w:rsidP="009A0675">
            <w:r>
              <w:t>30100</w:t>
            </w:r>
          </w:p>
        </w:tc>
      </w:tr>
      <w:tr w:rsidR="009A0675" w:rsidRPr="00614638" w:rsidTr="004205E8">
        <w:trPr>
          <w:trHeight w:val="600"/>
        </w:trPr>
        <w:tc>
          <w:tcPr>
            <w:tcW w:w="675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bottom"/>
            <w:hideMark/>
          </w:tcPr>
          <w:p w:rsidR="009A0675" w:rsidRPr="009A0675" w:rsidRDefault="009A0675" w:rsidP="009A0675">
            <w:pPr>
              <w:rPr>
                <w:rFonts w:ascii="Times New Roman" w:hAnsi="Times New Roman"/>
                <w:b/>
                <w:color w:val="000000"/>
              </w:rPr>
            </w:pPr>
            <w:r w:rsidRPr="009A067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  <w:hideMark/>
          </w:tcPr>
          <w:p w:rsidR="009A0675" w:rsidRPr="00F70589" w:rsidRDefault="009A0675" w:rsidP="009A06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bottom"/>
            <w:hideMark/>
          </w:tcPr>
          <w:p w:rsidR="009A0675" w:rsidRPr="00F70589" w:rsidRDefault="009A0675" w:rsidP="009A067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A0675" w:rsidRDefault="009A0675" w:rsidP="009A0675"/>
        </w:tc>
        <w:tc>
          <w:tcPr>
            <w:tcW w:w="1276" w:type="dxa"/>
            <w:noWrap/>
            <w:vAlign w:val="bottom"/>
            <w:hideMark/>
          </w:tcPr>
          <w:p w:rsidR="009A0675" w:rsidRPr="009A0675" w:rsidRDefault="009A0675" w:rsidP="009A0675">
            <w:pPr>
              <w:rPr>
                <w:b/>
                <w:color w:val="000000"/>
              </w:rPr>
            </w:pPr>
            <w:r w:rsidRPr="009A0675">
              <w:rPr>
                <w:b/>
                <w:color w:val="000000"/>
              </w:rPr>
              <w:t>86100</w:t>
            </w:r>
          </w:p>
          <w:p w:rsidR="009A0675" w:rsidRDefault="009A0675" w:rsidP="009A0675"/>
        </w:tc>
      </w:tr>
    </w:tbl>
    <w:p w:rsidR="00A646DE" w:rsidRPr="009A222C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674E1" w:rsidRDefault="008674E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9A0675" w:rsidRDefault="009A0675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9A0675" w:rsidRDefault="009A0675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A646DE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A646DE">
        <w:rPr>
          <w:rFonts w:ascii="Times New Roman" w:hAnsi="Times New Roman" w:cs="Times New Roman"/>
          <w:b/>
          <w:sz w:val="20"/>
          <w:szCs w:val="20"/>
        </w:rPr>
        <w:t>ТОО «</w:t>
      </w:r>
      <w:r w:rsidRPr="00A646DE">
        <w:rPr>
          <w:rFonts w:ascii="Times New Roman" w:hAnsi="Times New Roman" w:cs="Times New Roman"/>
          <w:b/>
          <w:sz w:val="18"/>
          <w:szCs w:val="18"/>
        </w:rPr>
        <w:t>Медсервис плюс</w:t>
      </w:r>
      <w:r w:rsidRPr="00A646DE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A646DE">
        <w:rPr>
          <w:rFonts w:ascii="Times New Roman" w:hAnsi="Times New Roman" w:cs="Times New Roman"/>
          <w:b/>
          <w:sz w:val="18"/>
          <w:szCs w:val="18"/>
        </w:rPr>
        <w:t>060941006324</w:t>
      </w:r>
      <w:r w:rsidRPr="00867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74E1">
        <w:rPr>
          <w:rFonts w:ascii="Times New Roman" w:hAnsi="Times New Roman" w:cs="Times New Roman"/>
          <w:b/>
          <w:sz w:val="18"/>
          <w:szCs w:val="18"/>
        </w:rPr>
        <w:t xml:space="preserve"> по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A646DE" w:rsidRPr="00614638" w:rsidTr="00055739">
        <w:tc>
          <w:tcPr>
            <w:tcW w:w="675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A646DE" w:rsidRPr="00614638" w:rsidRDefault="00A646DE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646DE" w:rsidRPr="00614638" w:rsidTr="00055739">
        <w:trPr>
          <w:trHeight w:val="600"/>
        </w:trPr>
        <w:tc>
          <w:tcPr>
            <w:tcW w:w="675" w:type="dxa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vAlign w:val="bottom"/>
            <w:hideMark/>
          </w:tcPr>
          <w:p w:rsidR="00A646DE" w:rsidRPr="00F70589" w:rsidRDefault="00A646DE" w:rsidP="00055739">
            <w:pPr>
              <w:rPr>
                <w:color w:val="000000"/>
              </w:rPr>
            </w:pPr>
            <w:r w:rsidRPr="00F70589">
              <w:rPr>
                <w:color w:val="000000"/>
              </w:rPr>
              <w:t>Водорода перекись</w:t>
            </w:r>
          </w:p>
        </w:tc>
        <w:tc>
          <w:tcPr>
            <w:tcW w:w="1134" w:type="dxa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992" w:type="dxa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  <w:noWrap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A646DE" w:rsidRDefault="009A0675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11200</w:t>
            </w:r>
          </w:p>
        </w:tc>
      </w:tr>
      <w:tr w:rsidR="00A646DE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686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Аммиак</w:t>
            </w:r>
          </w:p>
        </w:tc>
        <w:tc>
          <w:tcPr>
            <w:tcW w:w="1134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  <w:noWrap/>
            <w:vAlign w:val="bottom"/>
            <w:hideMark/>
          </w:tcPr>
          <w:p w:rsidR="00A646DE" w:rsidRDefault="00A646DE" w:rsidP="00055739">
            <w:r>
              <w:t>55</w:t>
            </w:r>
          </w:p>
        </w:tc>
        <w:tc>
          <w:tcPr>
            <w:tcW w:w="1276" w:type="dxa"/>
            <w:noWrap/>
            <w:hideMark/>
          </w:tcPr>
          <w:p w:rsidR="00A646DE" w:rsidRDefault="009A0675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A646DE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686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Лейкопаластырь</w:t>
            </w:r>
          </w:p>
        </w:tc>
        <w:tc>
          <w:tcPr>
            <w:tcW w:w="1134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  <w:noWrap/>
            <w:vAlign w:val="bottom"/>
            <w:hideMark/>
          </w:tcPr>
          <w:p w:rsidR="00A646DE" w:rsidRDefault="00A646DE" w:rsidP="00A646DE">
            <w:r>
              <w:t>111</w:t>
            </w:r>
          </w:p>
        </w:tc>
        <w:tc>
          <w:tcPr>
            <w:tcW w:w="1276" w:type="dxa"/>
            <w:noWrap/>
            <w:hideMark/>
          </w:tcPr>
          <w:p w:rsidR="00A646DE" w:rsidRDefault="009A0675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111000</w:t>
            </w:r>
          </w:p>
        </w:tc>
      </w:tr>
      <w:tr w:rsidR="00A646DE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686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1134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noWrap/>
            <w:vAlign w:val="bottom"/>
            <w:hideMark/>
          </w:tcPr>
          <w:p w:rsidR="00A646DE" w:rsidRDefault="00A646DE" w:rsidP="00055739">
            <w:r>
              <w:t>1749</w:t>
            </w:r>
          </w:p>
        </w:tc>
        <w:tc>
          <w:tcPr>
            <w:tcW w:w="1276" w:type="dxa"/>
            <w:noWrap/>
            <w:hideMark/>
          </w:tcPr>
          <w:p w:rsidR="00A646DE" w:rsidRDefault="009A0675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174900</w:t>
            </w:r>
          </w:p>
        </w:tc>
      </w:tr>
      <w:tr w:rsidR="00A646DE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86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Система для инфузий</w:t>
            </w:r>
          </w:p>
        </w:tc>
        <w:tc>
          <w:tcPr>
            <w:tcW w:w="1134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843" w:type="dxa"/>
            <w:noWrap/>
            <w:vAlign w:val="bottom"/>
            <w:hideMark/>
          </w:tcPr>
          <w:p w:rsidR="00A646DE" w:rsidRDefault="00A646DE" w:rsidP="00055739">
            <w:r>
              <w:t>42</w:t>
            </w:r>
          </w:p>
        </w:tc>
        <w:tc>
          <w:tcPr>
            <w:tcW w:w="1276" w:type="dxa"/>
            <w:noWrap/>
            <w:hideMark/>
          </w:tcPr>
          <w:p w:rsidR="00A646DE" w:rsidRDefault="00A959EC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210000</w:t>
            </w:r>
          </w:p>
        </w:tc>
      </w:tr>
      <w:tr w:rsidR="00A646DE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686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Шприц 5,0</w:t>
            </w:r>
          </w:p>
        </w:tc>
        <w:tc>
          <w:tcPr>
            <w:tcW w:w="1134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843" w:type="dxa"/>
            <w:noWrap/>
            <w:vAlign w:val="bottom"/>
            <w:hideMark/>
          </w:tcPr>
          <w:p w:rsidR="00A646DE" w:rsidRDefault="00A646DE" w:rsidP="00055739">
            <w:r>
              <w:t>11,7</w:t>
            </w:r>
          </w:p>
        </w:tc>
        <w:tc>
          <w:tcPr>
            <w:tcW w:w="1276" w:type="dxa"/>
            <w:noWrap/>
            <w:hideMark/>
          </w:tcPr>
          <w:p w:rsidR="00A646DE" w:rsidRDefault="00A959EC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117000</w:t>
            </w:r>
          </w:p>
        </w:tc>
      </w:tr>
      <w:tr w:rsidR="00A646DE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686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Цитиколин 1045 мг+вода для инъекций</w:t>
            </w:r>
          </w:p>
        </w:tc>
        <w:tc>
          <w:tcPr>
            <w:tcW w:w="1134" w:type="dxa"/>
            <w:vAlign w:val="bottom"/>
            <w:hideMark/>
          </w:tcPr>
          <w:p w:rsidR="00A646DE" w:rsidRPr="00F70589" w:rsidRDefault="00A646DE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упаковок</w:t>
            </w:r>
          </w:p>
        </w:tc>
        <w:tc>
          <w:tcPr>
            <w:tcW w:w="992" w:type="dxa"/>
            <w:vAlign w:val="bottom"/>
            <w:hideMark/>
          </w:tcPr>
          <w:p w:rsidR="00A646DE" w:rsidRPr="00F70589" w:rsidRDefault="00A646DE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843" w:type="dxa"/>
            <w:noWrap/>
            <w:vAlign w:val="bottom"/>
            <w:hideMark/>
          </w:tcPr>
          <w:p w:rsidR="00A646DE" w:rsidRDefault="00A646DE" w:rsidP="00055739">
            <w:r>
              <w:t>5930</w:t>
            </w:r>
          </w:p>
        </w:tc>
        <w:tc>
          <w:tcPr>
            <w:tcW w:w="1276" w:type="dxa"/>
            <w:noWrap/>
            <w:hideMark/>
          </w:tcPr>
          <w:p w:rsidR="00A646DE" w:rsidRDefault="00A959EC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1779000</w:t>
            </w:r>
          </w:p>
        </w:tc>
      </w:tr>
      <w:tr w:rsidR="009A0675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9A0675" w:rsidRPr="00F70589" w:rsidRDefault="009A0675" w:rsidP="0005573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bottom"/>
            <w:hideMark/>
          </w:tcPr>
          <w:p w:rsidR="009A0675" w:rsidRPr="009A0675" w:rsidRDefault="009A0675" w:rsidP="00055739">
            <w:pPr>
              <w:rPr>
                <w:rFonts w:ascii="Times New Roman" w:hAnsi="Times New Roman"/>
                <w:b/>
                <w:color w:val="000000"/>
              </w:rPr>
            </w:pPr>
            <w:r w:rsidRPr="009A067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  <w:hideMark/>
          </w:tcPr>
          <w:p w:rsidR="009A0675" w:rsidRPr="00F70589" w:rsidRDefault="009A0675" w:rsidP="00055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bottom"/>
            <w:hideMark/>
          </w:tcPr>
          <w:p w:rsidR="009A0675" w:rsidRPr="00F70589" w:rsidRDefault="009A0675" w:rsidP="0005573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A0675" w:rsidRDefault="009A0675" w:rsidP="00055739"/>
        </w:tc>
        <w:tc>
          <w:tcPr>
            <w:tcW w:w="1276" w:type="dxa"/>
            <w:noWrap/>
            <w:hideMark/>
          </w:tcPr>
          <w:p w:rsidR="00A959EC" w:rsidRPr="00A959EC" w:rsidRDefault="00A959EC" w:rsidP="00A959EC">
            <w:pPr>
              <w:jc w:val="right"/>
              <w:rPr>
                <w:b/>
                <w:color w:val="000000"/>
              </w:rPr>
            </w:pPr>
            <w:r w:rsidRPr="00A959EC">
              <w:rPr>
                <w:b/>
                <w:color w:val="000000"/>
              </w:rPr>
              <w:t>2414100</w:t>
            </w:r>
          </w:p>
          <w:p w:rsidR="009A0675" w:rsidRDefault="009A0675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46DE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9A0675" w:rsidRDefault="009A0675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9A0675" w:rsidRDefault="009A0675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9A0675" w:rsidRDefault="009A0675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A959EC" w:rsidRDefault="00A959EC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A959EC" w:rsidRDefault="00A959EC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A646DE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A646DE" w:rsidRDefault="00A646DE" w:rsidP="00A646DE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11152B">
        <w:rPr>
          <w:rFonts w:ascii="Times New Roman" w:hAnsi="Times New Roman" w:cs="Times New Roman"/>
          <w:sz w:val="20"/>
          <w:szCs w:val="20"/>
        </w:rPr>
        <w:t xml:space="preserve">ТОО </w:t>
      </w:r>
      <w:r w:rsidRPr="00055739">
        <w:rPr>
          <w:rFonts w:ascii="Times New Roman" w:hAnsi="Times New Roman" w:cs="Times New Roman"/>
          <w:b/>
          <w:sz w:val="20"/>
          <w:szCs w:val="20"/>
        </w:rPr>
        <w:t>«</w:t>
      </w:r>
      <w:r w:rsidR="00055739" w:rsidRPr="00055739">
        <w:rPr>
          <w:rFonts w:ascii="Times New Roman" w:hAnsi="Times New Roman" w:cs="Times New Roman"/>
          <w:b/>
          <w:sz w:val="18"/>
          <w:szCs w:val="18"/>
          <w:lang w:val="en-US"/>
        </w:rPr>
        <w:t>A</w:t>
      </w:r>
      <w:r w:rsidR="00055739" w:rsidRPr="00055739">
        <w:rPr>
          <w:rFonts w:ascii="Times New Roman" w:hAnsi="Times New Roman" w:cs="Times New Roman"/>
          <w:b/>
          <w:sz w:val="18"/>
          <w:szCs w:val="18"/>
        </w:rPr>
        <w:t>.</w:t>
      </w:r>
      <w:r w:rsidR="00055739" w:rsidRPr="00055739">
        <w:rPr>
          <w:rFonts w:ascii="Times New Roman" w:hAnsi="Times New Roman" w:cs="Times New Roman"/>
          <w:b/>
          <w:sz w:val="18"/>
          <w:szCs w:val="18"/>
          <w:lang w:val="en-US"/>
        </w:rPr>
        <w:t>N</w:t>
      </w:r>
      <w:r w:rsidR="00055739" w:rsidRPr="00055739">
        <w:rPr>
          <w:rFonts w:ascii="Times New Roman" w:hAnsi="Times New Roman" w:cs="Times New Roman"/>
          <w:b/>
          <w:sz w:val="18"/>
          <w:szCs w:val="18"/>
        </w:rPr>
        <w:t>.</w:t>
      </w:r>
      <w:r w:rsidR="00055739" w:rsidRPr="00055739">
        <w:rPr>
          <w:rFonts w:ascii="Times New Roman" w:hAnsi="Times New Roman" w:cs="Times New Roman"/>
          <w:b/>
          <w:sz w:val="18"/>
          <w:szCs w:val="18"/>
          <w:lang w:val="en-US"/>
        </w:rPr>
        <w:t>P</w:t>
      </w:r>
      <w:r w:rsidRPr="0005573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055739" w:rsidRPr="00055739">
        <w:rPr>
          <w:rFonts w:ascii="Times New Roman" w:hAnsi="Times New Roman" w:cs="Times New Roman"/>
          <w:b/>
          <w:color w:val="333333"/>
          <w:sz w:val="18"/>
          <w:szCs w:val="18"/>
        </w:rPr>
        <w:t>010340004252</w:t>
      </w:r>
      <w:r w:rsidRPr="000557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5739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055739" w:rsidRPr="00614638" w:rsidTr="00055739">
        <w:tc>
          <w:tcPr>
            <w:tcW w:w="675" w:type="dxa"/>
          </w:tcPr>
          <w:p w:rsidR="00055739" w:rsidRPr="00614638" w:rsidRDefault="00055739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055739" w:rsidRPr="00614638" w:rsidRDefault="00055739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055739" w:rsidRPr="00614638" w:rsidRDefault="00055739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055739" w:rsidRPr="00614638" w:rsidRDefault="00055739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055739" w:rsidRPr="00614638" w:rsidRDefault="00055739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055739" w:rsidRPr="00614638" w:rsidRDefault="00055739" w:rsidP="00055739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55739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055739" w:rsidRPr="00F70589" w:rsidRDefault="00055739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686" w:type="dxa"/>
            <w:vAlign w:val="bottom"/>
            <w:hideMark/>
          </w:tcPr>
          <w:p w:rsidR="00055739" w:rsidRPr="00F70589" w:rsidRDefault="00055739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Пробирки для гематологических исследований</w:t>
            </w:r>
          </w:p>
        </w:tc>
        <w:tc>
          <w:tcPr>
            <w:tcW w:w="1134" w:type="dxa"/>
            <w:vAlign w:val="bottom"/>
            <w:hideMark/>
          </w:tcPr>
          <w:p w:rsidR="00055739" w:rsidRPr="00F70589" w:rsidRDefault="00055739" w:rsidP="00055739">
            <w:pPr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055739" w:rsidRPr="00F70589" w:rsidRDefault="00055739" w:rsidP="0005573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843" w:type="dxa"/>
            <w:noWrap/>
            <w:vAlign w:val="bottom"/>
            <w:hideMark/>
          </w:tcPr>
          <w:p w:rsidR="00055739" w:rsidRPr="00F70589" w:rsidRDefault="00055739" w:rsidP="000557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noWrap/>
            <w:hideMark/>
          </w:tcPr>
          <w:p w:rsidR="00055739" w:rsidRDefault="00A959EC" w:rsidP="0005573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195000</w:t>
            </w:r>
          </w:p>
        </w:tc>
      </w:tr>
      <w:tr w:rsidR="00A959EC" w:rsidRPr="00614638" w:rsidTr="00055739">
        <w:trPr>
          <w:trHeight w:val="600"/>
        </w:trPr>
        <w:tc>
          <w:tcPr>
            <w:tcW w:w="675" w:type="dxa"/>
            <w:vAlign w:val="bottom"/>
            <w:hideMark/>
          </w:tcPr>
          <w:p w:rsidR="00A959EC" w:rsidRPr="00F70589" w:rsidRDefault="00A959EC" w:rsidP="00A959E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bottom"/>
            <w:hideMark/>
          </w:tcPr>
          <w:p w:rsidR="00A959EC" w:rsidRPr="009A0675" w:rsidRDefault="00A959EC" w:rsidP="00A959EC">
            <w:pPr>
              <w:rPr>
                <w:rFonts w:ascii="Times New Roman" w:hAnsi="Times New Roman"/>
                <w:b/>
                <w:color w:val="000000"/>
              </w:rPr>
            </w:pPr>
            <w:r w:rsidRPr="009A067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  <w:hideMark/>
          </w:tcPr>
          <w:p w:rsidR="00A959EC" w:rsidRPr="00F70589" w:rsidRDefault="00A959EC" w:rsidP="00A959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bottom"/>
            <w:hideMark/>
          </w:tcPr>
          <w:p w:rsidR="00A959EC" w:rsidRPr="00F70589" w:rsidRDefault="00A959EC" w:rsidP="00A959E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A959EC" w:rsidRDefault="00A959EC" w:rsidP="00A959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A959EC" w:rsidRPr="00A959EC" w:rsidRDefault="00A959EC" w:rsidP="00A959E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59EC">
              <w:rPr>
                <w:rFonts w:ascii="Times New Roman" w:eastAsia="Times New Roman" w:hAnsi="Times New Roman" w:cs="Times New Roman"/>
                <w:b/>
                <w:color w:val="000000"/>
              </w:rPr>
              <w:t>195000</w:t>
            </w:r>
          </w:p>
        </w:tc>
      </w:tr>
    </w:tbl>
    <w:p w:rsidR="00055739" w:rsidRDefault="00055739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55739" w:rsidRDefault="00055739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55739" w:rsidRDefault="00055739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55739" w:rsidRDefault="00055739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A959EC" w:rsidRDefault="00A959EC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C36D45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3847B4" w:rsidRPr="009A222C" w:rsidTr="007425A9">
        <w:trPr>
          <w:trHeight w:val="370"/>
        </w:trPr>
        <w:tc>
          <w:tcPr>
            <w:tcW w:w="1260" w:type="dxa"/>
          </w:tcPr>
          <w:p w:rsidR="003847B4" w:rsidRDefault="003847B4" w:rsidP="00384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3847B4" w:rsidRPr="009A222C" w:rsidRDefault="003847B4" w:rsidP="00384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3847B4" w:rsidRPr="009A222C" w:rsidRDefault="003847B4" w:rsidP="003847B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</w:tr>
      <w:tr w:rsidR="001B02DA" w:rsidRPr="009A222C" w:rsidTr="007425A9">
        <w:trPr>
          <w:trHeight w:val="370"/>
        </w:trPr>
        <w:tc>
          <w:tcPr>
            <w:tcW w:w="1260" w:type="dxa"/>
          </w:tcPr>
          <w:p w:rsidR="001B02DA" w:rsidRDefault="001B02DA" w:rsidP="001B0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127" w:type="dxa"/>
          </w:tcPr>
          <w:p w:rsidR="001B02DA" w:rsidRPr="0092079D" w:rsidRDefault="001B02DA" w:rsidP="001B0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1B02DA" w:rsidRPr="0092079D" w:rsidRDefault="001B02DA" w:rsidP="001B0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</w:tr>
      <w:tr w:rsidR="001B02DA" w:rsidRPr="009A222C" w:rsidTr="007425A9">
        <w:trPr>
          <w:trHeight w:val="370"/>
        </w:trPr>
        <w:tc>
          <w:tcPr>
            <w:tcW w:w="1260" w:type="dxa"/>
          </w:tcPr>
          <w:p w:rsidR="001B02DA" w:rsidRDefault="001B02DA" w:rsidP="001B0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1B02DA" w:rsidRPr="009A222C" w:rsidRDefault="001B02DA" w:rsidP="001B0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110000 г.Костанай ул.Амангельды д.85 ВП 1 .</w:t>
            </w:r>
          </w:p>
        </w:tc>
        <w:tc>
          <w:tcPr>
            <w:tcW w:w="1701" w:type="dxa"/>
          </w:tcPr>
          <w:p w:rsidR="001B02DA" w:rsidRPr="009A222C" w:rsidRDefault="001B02DA" w:rsidP="001B02DA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</w:tr>
      <w:tr w:rsidR="001B02DA" w:rsidRPr="009A222C" w:rsidTr="007425A9">
        <w:trPr>
          <w:trHeight w:val="370"/>
        </w:trPr>
        <w:tc>
          <w:tcPr>
            <w:tcW w:w="1260" w:type="dxa"/>
          </w:tcPr>
          <w:p w:rsidR="001B02DA" w:rsidRDefault="001B02DA" w:rsidP="001B0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1B02DA" w:rsidRDefault="001B02DA" w:rsidP="001B0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1B02DA" w:rsidRPr="009A222C" w:rsidRDefault="001B02DA" w:rsidP="001B0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</w:tr>
      <w:tr w:rsidR="001B02DA" w:rsidRPr="009A222C" w:rsidTr="007425A9">
        <w:trPr>
          <w:trHeight w:val="370"/>
        </w:trPr>
        <w:tc>
          <w:tcPr>
            <w:tcW w:w="1260" w:type="dxa"/>
          </w:tcPr>
          <w:p w:rsidR="001B02DA" w:rsidRDefault="001B02DA" w:rsidP="001B0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1B02DA" w:rsidRPr="009A222C" w:rsidRDefault="001B02DA" w:rsidP="001B0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22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22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2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»г Алматы</w:t>
            </w: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 xml:space="preserve">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Земнухова 19А</w:t>
            </w:r>
          </w:p>
        </w:tc>
        <w:tc>
          <w:tcPr>
            <w:tcW w:w="1701" w:type="dxa"/>
          </w:tcPr>
          <w:p w:rsidR="001B02DA" w:rsidRPr="009A222C" w:rsidRDefault="001B02DA" w:rsidP="001B02DA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010340004252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B02DA" w:rsidRPr="0092079D" w:rsidRDefault="001B02DA" w:rsidP="001B02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92079D">
        <w:rPr>
          <w:rFonts w:ascii="Times New Roman" w:hAnsi="Times New Roman" w:cs="Times New Roman"/>
          <w:b/>
          <w:sz w:val="20"/>
          <w:szCs w:val="20"/>
        </w:rPr>
        <w:t xml:space="preserve"> . Не предоставлены заявки по следующим позициям:</w:t>
      </w:r>
    </w:p>
    <w:tbl>
      <w:tblPr>
        <w:tblW w:w="11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59"/>
        <w:gridCol w:w="1417"/>
        <w:gridCol w:w="1449"/>
        <w:gridCol w:w="3371"/>
      </w:tblGrid>
      <w:tr w:rsidR="001B02DA" w:rsidRPr="0092079D" w:rsidTr="001B02DA">
        <w:tc>
          <w:tcPr>
            <w:tcW w:w="1134" w:type="dxa"/>
          </w:tcPr>
          <w:p w:rsidR="001B02DA" w:rsidRPr="0092079D" w:rsidRDefault="001B02DA" w:rsidP="001B02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1B02DA" w:rsidRPr="0092079D" w:rsidRDefault="001B02DA" w:rsidP="001B02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торговое </w:t>
            </w:r>
          </w:p>
        </w:tc>
        <w:tc>
          <w:tcPr>
            <w:tcW w:w="1417" w:type="dxa"/>
          </w:tcPr>
          <w:p w:rsidR="001B02DA" w:rsidRPr="0092079D" w:rsidRDefault="001B02DA" w:rsidP="001B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449" w:type="dxa"/>
          </w:tcPr>
          <w:p w:rsidR="001B02DA" w:rsidRPr="0092079D" w:rsidRDefault="001B02DA" w:rsidP="001B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371" w:type="dxa"/>
          </w:tcPr>
          <w:p w:rsidR="001B02DA" w:rsidRPr="0092079D" w:rsidRDefault="001B02DA" w:rsidP="001B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выпуска</w:t>
            </w:r>
          </w:p>
        </w:tc>
      </w:tr>
      <w:tr w:rsidR="001B02DA" w:rsidRPr="0092079D" w:rsidTr="001B02DA"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Будесонид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 xml:space="preserve">Суспензия для ингаляций дозированная, 0.25 мг/мл, 2 мл 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 xml:space="preserve">  </w:t>
            </w:r>
            <w:r w:rsidRPr="00F70589">
              <w:rPr>
                <w:color w:val="000000"/>
              </w:rPr>
              <w:br/>
            </w:r>
            <w:r w:rsidRPr="00F70589">
              <w:rPr>
                <w:color w:val="000000"/>
              </w:rPr>
              <w:br/>
              <w:t>Фенилэфрин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color w:val="000000"/>
              </w:rPr>
            </w:pPr>
            <w:r w:rsidRPr="00F70589">
              <w:rPr>
                <w:color w:val="000000"/>
              </w:rPr>
              <w:t>раствор для инъекций 10мг/мл, 1мл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Алтеплаза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флакон+растворитель во флаконе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 №1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  </w:t>
            </w:r>
            <w:r w:rsidRPr="00F70589">
              <w:rPr>
                <w:rFonts w:ascii="Times New Roman" w:hAnsi="Times New Roman"/>
                <w:color w:val="000000"/>
              </w:rPr>
              <w:br/>
            </w:r>
            <w:r w:rsidRPr="00F70589">
              <w:rPr>
                <w:rFonts w:ascii="Times New Roman" w:hAnsi="Times New Roman"/>
                <w:color w:val="000000"/>
              </w:rPr>
              <w:br/>
              <w:t>Кальция глюконат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Раствор для инъекций, 100 мг/мл, 5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раствор спиртовой 0,25% 30 мл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Кетгут №3 с иглой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ИМН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Комплекс аминокислот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раствор для инфузий 10% 500мл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Метопролол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Раствор для внутривенного введения, 1 мг/мл, 5 мл 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Изотонический разбавитель HD300 Diluent (10L/box) для Гематологический анализатор H30 Эдан 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Лизирующий раствор HL300 Lyse (500ml×1/box) Гематологический анализатор H30 Эдан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Промывающий раствор HC300 Cleaner (1L×1/box) Гематологический анализатор </w:t>
            </w:r>
            <w:r w:rsidRPr="00F70589">
              <w:rPr>
                <w:rFonts w:ascii="Times New Roman" w:hAnsi="Times New Roman"/>
                <w:color w:val="000000"/>
              </w:rPr>
              <w:lastRenderedPageBreak/>
              <w:t>H30 Эдан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lastRenderedPageBreak/>
              <w:t>наб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Контрольная кровь ED-30DH30 Control 6 x 3.0mlTri-pack (2L, 2N, 2H)  Гематологический анализатор H30 Эдан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 xml:space="preserve">ED-CAL PLUSCalibrator2×3.0ml Гематологический анализатор H30 Эдан 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Очищающий раствор (ОР) , объемом 100ml(чистящий) Гематологический анализатор H30 Эдан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</w:tr>
      <w:tr w:rsidR="001B02DA" w:rsidRPr="0092079D" w:rsidTr="001B02DA">
        <w:trPr>
          <w:trHeight w:val="397"/>
        </w:trPr>
        <w:tc>
          <w:tcPr>
            <w:tcW w:w="1134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Бумага для анализатора 50*20м Гематологический анализатор H30 Эдан</w:t>
            </w:r>
          </w:p>
        </w:tc>
        <w:tc>
          <w:tcPr>
            <w:tcW w:w="1417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рул</w:t>
            </w:r>
          </w:p>
        </w:tc>
        <w:tc>
          <w:tcPr>
            <w:tcW w:w="1449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71" w:type="dxa"/>
            <w:vAlign w:val="bottom"/>
          </w:tcPr>
          <w:p w:rsidR="001B02DA" w:rsidRPr="00F70589" w:rsidRDefault="001B02DA" w:rsidP="001B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89">
              <w:rPr>
                <w:rFonts w:ascii="Times New Roman" w:hAnsi="Times New Roman"/>
                <w:color w:val="000000"/>
              </w:rPr>
              <w:t>Реактивы</w:t>
            </w:r>
          </w:p>
        </w:tc>
      </w:tr>
    </w:tbl>
    <w:p w:rsidR="001B02DA" w:rsidRDefault="001B02DA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63" w:rsidRDefault="00DA1863" w:rsidP="00433500">
      <w:pPr>
        <w:spacing w:after="0" w:line="240" w:lineRule="auto"/>
      </w:pPr>
      <w:r>
        <w:separator/>
      </w:r>
    </w:p>
  </w:endnote>
  <w:endnote w:type="continuationSeparator" w:id="1">
    <w:p w:rsidR="00DA1863" w:rsidRDefault="00DA1863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63" w:rsidRDefault="00DA1863" w:rsidP="00433500">
      <w:pPr>
        <w:spacing w:after="0" w:line="240" w:lineRule="auto"/>
      </w:pPr>
      <w:r>
        <w:separator/>
      </w:r>
    </w:p>
  </w:footnote>
  <w:footnote w:type="continuationSeparator" w:id="1">
    <w:p w:rsidR="00DA1863" w:rsidRDefault="00DA1863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4921"/>
    <w:rsid w:val="0002745A"/>
    <w:rsid w:val="0003329D"/>
    <w:rsid w:val="000418C4"/>
    <w:rsid w:val="00051D66"/>
    <w:rsid w:val="00055739"/>
    <w:rsid w:val="0006274F"/>
    <w:rsid w:val="0006660E"/>
    <w:rsid w:val="00074812"/>
    <w:rsid w:val="00077EC5"/>
    <w:rsid w:val="0008389E"/>
    <w:rsid w:val="00090CAC"/>
    <w:rsid w:val="00094EBC"/>
    <w:rsid w:val="00095ADD"/>
    <w:rsid w:val="00097FFA"/>
    <w:rsid w:val="000A2CCC"/>
    <w:rsid w:val="000A4C95"/>
    <w:rsid w:val="000A4F62"/>
    <w:rsid w:val="000C0FE5"/>
    <w:rsid w:val="000C3835"/>
    <w:rsid w:val="000C38B1"/>
    <w:rsid w:val="000C4D0F"/>
    <w:rsid w:val="000D2C6E"/>
    <w:rsid w:val="000D3AA5"/>
    <w:rsid w:val="000D6FEC"/>
    <w:rsid w:val="000E1DD4"/>
    <w:rsid w:val="000E1E4C"/>
    <w:rsid w:val="000E2CFA"/>
    <w:rsid w:val="000E2DF5"/>
    <w:rsid w:val="000E3D64"/>
    <w:rsid w:val="000F2123"/>
    <w:rsid w:val="000F41CF"/>
    <w:rsid w:val="001037BF"/>
    <w:rsid w:val="0011152B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5E93"/>
    <w:rsid w:val="001970E8"/>
    <w:rsid w:val="00197547"/>
    <w:rsid w:val="00197997"/>
    <w:rsid w:val="001A2AC2"/>
    <w:rsid w:val="001A6921"/>
    <w:rsid w:val="001B02DA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73744"/>
    <w:rsid w:val="0038287F"/>
    <w:rsid w:val="003847B4"/>
    <w:rsid w:val="00391126"/>
    <w:rsid w:val="003932F2"/>
    <w:rsid w:val="00397C32"/>
    <w:rsid w:val="003A176F"/>
    <w:rsid w:val="003A781A"/>
    <w:rsid w:val="003C0755"/>
    <w:rsid w:val="003C2D18"/>
    <w:rsid w:val="003C36C4"/>
    <w:rsid w:val="003C6262"/>
    <w:rsid w:val="003D2AE5"/>
    <w:rsid w:val="003E6169"/>
    <w:rsid w:val="003F1FE1"/>
    <w:rsid w:val="003F234B"/>
    <w:rsid w:val="003F2AA4"/>
    <w:rsid w:val="003F2ADA"/>
    <w:rsid w:val="003F3BF0"/>
    <w:rsid w:val="003F620C"/>
    <w:rsid w:val="003F7CC6"/>
    <w:rsid w:val="00404568"/>
    <w:rsid w:val="00405194"/>
    <w:rsid w:val="004205E8"/>
    <w:rsid w:val="00423DE5"/>
    <w:rsid w:val="00433500"/>
    <w:rsid w:val="00437282"/>
    <w:rsid w:val="00441586"/>
    <w:rsid w:val="00455A41"/>
    <w:rsid w:val="00457CC0"/>
    <w:rsid w:val="0046058C"/>
    <w:rsid w:val="004622D5"/>
    <w:rsid w:val="00463670"/>
    <w:rsid w:val="00467317"/>
    <w:rsid w:val="00471783"/>
    <w:rsid w:val="004747D8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4691"/>
    <w:rsid w:val="004A671B"/>
    <w:rsid w:val="004B1985"/>
    <w:rsid w:val="004C320E"/>
    <w:rsid w:val="004C5F93"/>
    <w:rsid w:val="004D1329"/>
    <w:rsid w:val="004D615F"/>
    <w:rsid w:val="004E023B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36717"/>
    <w:rsid w:val="005573B1"/>
    <w:rsid w:val="00561220"/>
    <w:rsid w:val="00567178"/>
    <w:rsid w:val="00574435"/>
    <w:rsid w:val="00586487"/>
    <w:rsid w:val="00593122"/>
    <w:rsid w:val="00595547"/>
    <w:rsid w:val="005A6436"/>
    <w:rsid w:val="005A6543"/>
    <w:rsid w:val="005A7B69"/>
    <w:rsid w:val="005B1A99"/>
    <w:rsid w:val="005C7A2D"/>
    <w:rsid w:val="005D1DB0"/>
    <w:rsid w:val="005D28E0"/>
    <w:rsid w:val="005E63E3"/>
    <w:rsid w:val="005F31BA"/>
    <w:rsid w:val="005F44A0"/>
    <w:rsid w:val="005F57AB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37E4"/>
    <w:rsid w:val="006D4B0D"/>
    <w:rsid w:val="006E2470"/>
    <w:rsid w:val="006E4838"/>
    <w:rsid w:val="006E6800"/>
    <w:rsid w:val="006F2CDD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64394"/>
    <w:rsid w:val="008674E1"/>
    <w:rsid w:val="00870CF6"/>
    <w:rsid w:val="008711C6"/>
    <w:rsid w:val="00871829"/>
    <w:rsid w:val="00873A2F"/>
    <w:rsid w:val="00876269"/>
    <w:rsid w:val="00877E1E"/>
    <w:rsid w:val="0089413A"/>
    <w:rsid w:val="008A159D"/>
    <w:rsid w:val="008A17BA"/>
    <w:rsid w:val="008B1E3B"/>
    <w:rsid w:val="008B29EC"/>
    <w:rsid w:val="008C47E6"/>
    <w:rsid w:val="008D115C"/>
    <w:rsid w:val="008E1AC3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5C02"/>
    <w:rsid w:val="00981F9D"/>
    <w:rsid w:val="0098493F"/>
    <w:rsid w:val="00992474"/>
    <w:rsid w:val="009A0675"/>
    <w:rsid w:val="009A168B"/>
    <w:rsid w:val="009A222C"/>
    <w:rsid w:val="009A4FE9"/>
    <w:rsid w:val="009A6C25"/>
    <w:rsid w:val="009A7660"/>
    <w:rsid w:val="009B0C99"/>
    <w:rsid w:val="009B34FF"/>
    <w:rsid w:val="009B493A"/>
    <w:rsid w:val="009C7457"/>
    <w:rsid w:val="009D06D2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646DE"/>
    <w:rsid w:val="00A7006F"/>
    <w:rsid w:val="00A7086A"/>
    <w:rsid w:val="00A70B0C"/>
    <w:rsid w:val="00A75ABF"/>
    <w:rsid w:val="00A93BD5"/>
    <w:rsid w:val="00A95805"/>
    <w:rsid w:val="00A959EC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4798D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A369A"/>
    <w:rsid w:val="00BB493E"/>
    <w:rsid w:val="00BC58FE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1BCA"/>
    <w:rsid w:val="00C233B2"/>
    <w:rsid w:val="00C23F83"/>
    <w:rsid w:val="00C3339B"/>
    <w:rsid w:val="00C36D45"/>
    <w:rsid w:val="00C36E4B"/>
    <w:rsid w:val="00C3760F"/>
    <w:rsid w:val="00C42DFA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A1863"/>
    <w:rsid w:val="00DB2332"/>
    <w:rsid w:val="00DB2BAC"/>
    <w:rsid w:val="00DB38FE"/>
    <w:rsid w:val="00DC1BE0"/>
    <w:rsid w:val="00DD2E49"/>
    <w:rsid w:val="00DD4054"/>
    <w:rsid w:val="00DD4DA1"/>
    <w:rsid w:val="00DE3291"/>
    <w:rsid w:val="00DE3594"/>
    <w:rsid w:val="00DF0D01"/>
    <w:rsid w:val="00DF3F33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541B1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7F6A"/>
    <w:rsid w:val="00E82606"/>
    <w:rsid w:val="00E82D2A"/>
    <w:rsid w:val="00EA04FF"/>
    <w:rsid w:val="00EA4ED4"/>
    <w:rsid w:val="00EA6D74"/>
    <w:rsid w:val="00EB2352"/>
    <w:rsid w:val="00EB2C1E"/>
    <w:rsid w:val="00EB3866"/>
    <w:rsid w:val="00EC14EB"/>
    <w:rsid w:val="00EC4EFD"/>
    <w:rsid w:val="00EE244C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D53"/>
    <w:rsid w:val="00F62B26"/>
    <w:rsid w:val="00F63572"/>
    <w:rsid w:val="00F705B8"/>
    <w:rsid w:val="00F7469C"/>
    <w:rsid w:val="00F75F9B"/>
    <w:rsid w:val="00F82814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5BBE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EC5-5B37-4D00-9F0C-EC924C2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11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160</cp:revision>
  <cp:lastPrinted>2021-06-02T09:52:00Z</cp:lastPrinted>
  <dcterms:created xsi:type="dcterms:W3CDTF">2017-03-28T09:03:00Z</dcterms:created>
  <dcterms:modified xsi:type="dcterms:W3CDTF">2021-07-07T10:34:00Z</dcterms:modified>
</cp:coreProperties>
</file>