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30" w:rsidRDefault="003E0E3F">
      <w:pPr>
        <w:pStyle w:val="30"/>
        <w:framePr w:wrap="around" w:vAnchor="page" w:hAnchor="page" w:x="1621" w:y="2030"/>
        <w:shd w:val="clear" w:color="auto" w:fill="auto"/>
        <w:spacing w:line="210" w:lineRule="exact"/>
        <w:ind w:left="100"/>
      </w:pPr>
      <w:r>
        <w:t>п. Карабалык</w:t>
      </w:r>
    </w:p>
    <w:p w:rsidR="00D01A30" w:rsidRDefault="003E0E3F">
      <w:pPr>
        <w:pStyle w:val="10"/>
        <w:framePr w:w="11333" w:h="829" w:hRule="exact" w:wrap="around" w:vAnchor="page" w:hAnchor="page" w:x="349" w:y="1483"/>
        <w:shd w:val="clear" w:color="auto" w:fill="auto"/>
        <w:spacing w:after="247" w:line="240" w:lineRule="exact"/>
        <w:ind w:left="4580"/>
      </w:pPr>
      <w:bookmarkStart w:id="0" w:name="bookmark0"/>
      <w:r>
        <w:t>Протокол итогов №13</w:t>
      </w:r>
      <w:bookmarkEnd w:id="0"/>
    </w:p>
    <w:p w:rsidR="00D01A30" w:rsidRDefault="003E0E3F">
      <w:pPr>
        <w:pStyle w:val="20"/>
        <w:framePr w:w="11333" w:h="829" w:hRule="exact" w:wrap="around" w:vAnchor="page" w:hAnchor="page" w:x="349" w:y="1483"/>
        <w:shd w:val="clear" w:color="auto" w:fill="auto"/>
        <w:spacing w:before="0" w:after="0" w:line="210" w:lineRule="exact"/>
        <w:ind w:right="1833"/>
      </w:pPr>
      <w:bookmarkStart w:id="1" w:name="bookmark1"/>
      <w:r>
        <w:t>14.08.2017 год</w:t>
      </w:r>
      <w:bookmarkEnd w:id="1"/>
    </w:p>
    <w:p w:rsidR="00D01A30" w:rsidRDefault="003E0E3F">
      <w:pPr>
        <w:pStyle w:val="22"/>
        <w:framePr w:w="11333" w:h="1012" w:hRule="exact" w:wrap="around" w:vAnchor="page" w:hAnchor="page" w:x="349" w:y="2978"/>
        <w:shd w:val="clear" w:color="auto" w:fill="auto"/>
        <w:spacing w:before="0" w:after="0"/>
        <w:ind w:left="1300" w:right="720"/>
      </w:pPr>
      <w:r>
        <w:t>14 августа 2017 года в 11 часов 00 минут по адресу : п.Карабалык , ул.Фабричная 2, здание КГП «Карабалыкская ЦРБ» произвела процедуру вскрытия конвертов с ценовыми предложениями потенциальных поставщиков на следующий товар: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77"/>
        <w:gridCol w:w="3835"/>
        <w:gridCol w:w="1555"/>
        <w:gridCol w:w="1565"/>
        <w:gridCol w:w="2990"/>
      </w:tblGrid>
      <w:tr w:rsidR="00D01A30">
        <w:trPr>
          <w:trHeight w:hRule="exact" w:val="97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ind w:left="860"/>
            </w:pPr>
            <w:r>
              <w:rPr>
                <w:rStyle w:val="105pt0pt"/>
              </w:rPr>
              <w:t>№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0"/>
              </w:rPr>
              <w:t>Наименование торговое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317" w:lineRule="exact"/>
              <w:ind w:right="160"/>
              <w:jc w:val="right"/>
            </w:pPr>
            <w:r>
              <w:rPr>
                <w:rStyle w:val="105pt0pt0"/>
              </w:rPr>
              <w:t>Ед.из</w:t>
            </w:r>
          </w:p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317" w:lineRule="exact"/>
              <w:ind w:right="160"/>
              <w:jc w:val="right"/>
            </w:pPr>
            <w:r>
              <w:rPr>
                <w:rStyle w:val="105pt0pt0"/>
              </w:rPr>
              <w:t>мере</w:t>
            </w:r>
          </w:p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317" w:lineRule="exact"/>
              <w:ind w:left="980"/>
            </w:pPr>
            <w:r>
              <w:rPr>
                <w:rStyle w:val="105pt0pt0"/>
              </w:rPr>
              <w:t>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180" w:line="210" w:lineRule="exact"/>
              <w:ind w:right="180"/>
              <w:jc w:val="right"/>
            </w:pPr>
            <w:r>
              <w:rPr>
                <w:rStyle w:val="105pt0pt0"/>
              </w:rPr>
              <w:t>Кол-</w:t>
            </w:r>
          </w:p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180" w:after="0" w:line="210" w:lineRule="exact"/>
              <w:ind w:right="260"/>
              <w:jc w:val="right"/>
            </w:pPr>
            <w:r>
              <w:rPr>
                <w:rStyle w:val="105pt0pt0"/>
              </w:rPr>
              <w:t>во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0"/>
              </w:rPr>
              <w:t>Форма выпуска</w:t>
            </w:r>
          </w:p>
        </w:tc>
      </w:tr>
      <w:tr w:rsidR="00D01A30">
        <w:trPr>
          <w:trHeight w:hRule="exact" w:val="6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ind w:left="860"/>
            </w:pPr>
            <w:r>
              <w:rPr>
                <w:rStyle w:val="105pt0pt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Дигоксин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ind w:left="980"/>
            </w:pPr>
            <w:r>
              <w:rPr>
                <w:rStyle w:val="105pt0pt"/>
              </w:rPr>
              <w:t>амп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105pt0pt"/>
              </w:rPr>
              <w:t>2000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105pt0pt"/>
              </w:rPr>
              <w:t>Раствор для инъекций 0,25мл</w:t>
            </w:r>
          </w:p>
        </w:tc>
      </w:tr>
      <w:tr w:rsidR="00D01A30">
        <w:trPr>
          <w:trHeight w:hRule="exact" w:val="3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ind w:left="860"/>
            </w:pPr>
            <w:r>
              <w:rPr>
                <w:rStyle w:val="105pt0pt"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Калоприемник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ind w:left="980"/>
            </w:pPr>
            <w:r>
              <w:rPr>
                <w:rStyle w:val="105pt0pt"/>
              </w:rPr>
              <w:t>шт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ind w:right="260"/>
              <w:jc w:val="right"/>
            </w:pPr>
            <w:r>
              <w:rPr>
                <w:rStyle w:val="105pt0pt"/>
              </w:rPr>
              <w:t>50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ИМН</w:t>
            </w:r>
          </w:p>
        </w:tc>
      </w:tr>
      <w:tr w:rsidR="00D01A30">
        <w:trPr>
          <w:trHeight w:hRule="exact" w:val="128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ind w:left="860"/>
            </w:pPr>
            <w:r>
              <w:rPr>
                <w:rStyle w:val="105pt0pt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Кордафен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ind w:right="260"/>
              <w:jc w:val="right"/>
            </w:pPr>
            <w:r>
              <w:rPr>
                <w:rStyle w:val="105pt0pt"/>
              </w:rPr>
              <w:t>таб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ind w:right="260"/>
              <w:jc w:val="right"/>
            </w:pPr>
            <w:r>
              <w:rPr>
                <w:rStyle w:val="105pt0pt"/>
              </w:rPr>
              <w:t>200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105pt0pt"/>
              </w:rPr>
              <w:t>таблетки, покрытые оболочкой 10 мг</w:t>
            </w:r>
          </w:p>
        </w:tc>
      </w:tr>
      <w:tr w:rsidR="00D01A30">
        <w:trPr>
          <w:trHeight w:hRule="exact" w:val="6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ind w:left="860"/>
            </w:pPr>
            <w:r>
              <w:rPr>
                <w:rStyle w:val="105pt0pt"/>
              </w:rPr>
              <w:t>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Коргликон 0,6мг/мл по 1мл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ind w:left="980"/>
            </w:pPr>
            <w:r>
              <w:rPr>
                <w:rStyle w:val="105pt0pt"/>
              </w:rPr>
              <w:t>амп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ind w:right="260"/>
              <w:jc w:val="right"/>
            </w:pPr>
            <w:r>
              <w:rPr>
                <w:rStyle w:val="105pt0pt"/>
              </w:rPr>
              <w:t>200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312" w:lineRule="exact"/>
              <w:jc w:val="center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D01A30">
        <w:trPr>
          <w:trHeight w:hRule="exact" w:val="3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ind w:left="860"/>
            </w:pPr>
            <w:r>
              <w:rPr>
                <w:rStyle w:val="105pt0pt"/>
              </w:rPr>
              <w:t>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Фентанил 0,005%-2мл №5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ind w:left="980"/>
            </w:pPr>
            <w:r>
              <w:rPr>
                <w:rStyle w:val="105pt0pt"/>
              </w:rPr>
              <w:t>амп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ind w:right="260"/>
              <w:jc w:val="right"/>
            </w:pPr>
            <w:r>
              <w:rPr>
                <w:rStyle w:val="105pt0pt"/>
              </w:rPr>
              <w:t>100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Для наркоза</w:t>
            </w:r>
          </w:p>
        </w:tc>
      </w:tr>
      <w:tr w:rsidR="00D01A30">
        <w:trPr>
          <w:trHeight w:hRule="exact" w:val="3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ind w:left="860"/>
            </w:pPr>
            <w:r>
              <w:rPr>
                <w:rStyle w:val="105pt0pt"/>
              </w:rPr>
              <w:t>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Промедол 2%-1мл № 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ind w:left="980"/>
            </w:pPr>
            <w:r>
              <w:rPr>
                <w:rStyle w:val="105pt0pt"/>
              </w:rPr>
              <w:t>амп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ind w:right="260"/>
              <w:jc w:val="right"/>
            </w:pPr>
            <w:r>
              <w:rPr>
                <w:rStyle w:val="105pt0pt"/>
              </w:rPr>
              <w:t>100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Для обезболивания</w:t>
            </w:r>
          </w:p>
        </w:tc>
      </w:tr>
      <w:tr w:rsidR="00D01A30">
        <w:trPr>
          <w:trHeight w:hRule="exact" w:val="9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ind w:left="860"/>
            </w:pPr>
            <w:r>
              <w:rPr>
                <w:rStyle w:val="105pt0pt"/>
              </w:rPr>
              <w:t>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Тиамина гидрохлорид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ind w:left="980"/>
            </w:pPr>
            <w:r>
              <w:rPr>
                <w:rStyle w:val="105pt0pt"/>
              </w:rPr>
              <w:t>амп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105pt0pt"/>
              </w:rPr>
              <w:t>2000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105pt0pt"/>
              </w:rPr>
              <w:t>раствор для инъекций 5%, 1мл</w:t>
            </w:r>
          </w:p>
        </w:tc>
      </w:tr>
      <w:tr w:rsidR="00D01A30">
        <w:trPr>
          <w:trHeight w:hRule="exact" w:val="128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ind w:left="860"/>
            </w:pPr>
            <w:r>
              <w:rPr>
                <w:rStyle w:val="105pt0pt"/>
              </w:rPr>
              <w:t>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Ампициллин 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ind w:right="260"/>
              <w:jc w:val="right"/>
            </w:pPr>
            <w:r>
              <w:rPr>
                <w:rStyle w:val="105pt0pt"/>
              </w:rPr>
              <w:t>фл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105pt0pt"/>
              </w:rPr>
              <w:t>2000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105pt0pt"/>
              </w:rPr>
              <w:t>Порошок для приготовления инъекционного раствора</w:t>
            </w:r>
          </w:p>
        </w:tc>
      </w:tr>
      <w:tr w:rsidR="00D01A30">
        <w:trPr>
          <w:trHeight w:hRule="exact" w:val="9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ind w:left="860"/>
            </w:pPr>
            <w:r>
              <w:rPr>
                <w:rStyle w:val="105pt0pt"/>
              </w:rPr>
              <w:t>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Лидокаина гидрохлорид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ind w:left="980"/>
            </w:pPr>
            <w:r>
              <w:rPr>
                <w:rStyle w:val="105pt0pt"/>
              </w:rPr>
              <w:t>амп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105pt0pt"/>
              </w:rPr>
              <w:t>2000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312" w:lineRule="exact"/>
              <w:jc w:val="center"/>
            </w:pPr>
            <w:r>
              <w:rPr>
                <w:rStyle w:val="105pt0pt"/>
              </w:rPr>
              <w:t>раствор для инъекций, 2% 2 мл</w:t>
            </w:r>
          </w:p>
        </w:tc>
      </w:tr>
      <w:tr w:rsidR="00D01A30">
        <w:trPr>
          <w:trHeight w:hRule="exact" w:val="9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ind w:left="860"/>
            </w:pPr>
            <w:r>
              <w:rPr>
                <w:rStyle w:val="105pt0pt"/>
              </w:rPr>
              <w:t>10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Допамин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ind w:left="980"/>
            </w:pPr>
            <w:r>
              <w:rPr>
                <w:rStyle w:val="105pt0pt"/>
              </w:rPr>
              <w:t>амп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ind w:right="260"/>
              <w:jc w:val="right"/>
            </w:pPr>
            <w:r>
              <w:rPr>
                <w:rStyle w:val="105pt0pt"/>
              </w:rPr>
              <w:t>100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312" w:lineRule="exact"/>
              <w:jc w:val="center"/>
            </w:pPr>
            <w:r>
              <w:rPr>
                <w:rStyle w:val="105pt0pt"/>
              </w:rPr>
              <w:t>раствор для инъекций 4 %- 5 мл -</w:t>
            </w:r>
          </w:p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ind w:right="60"/>
              <w:jc w:val="right"/>
            </w:pPr>
            <w:r>
              <w:rPr>
                <w:rStyle w:val="105pt0pt"/>
              </w:rPr>
              <w:t>1</w:t>
            </w:r>
          </w:p>
        </w:tc>
      </w:tr>
      <w:tr w:rsidR="00D01A30">
        <w:trPr>
          <w:trHeight w:hRule="exact" w:val="6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ind w:left="860"/>
            </w:pPr>
            <w:r>
              <w:rPr>
                <w:rStyle w:val="105pt0pt"/>
              </w:rPr>
              <w:t>11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317" w:lineRule="exact"/>
              <w:ind w:left="840"/>
            </w:pPr>
            <w:r>
              <w:rPr>
                <w:rStyle w:val="105pt0pt"/>
              </w:rPr>
              <w:t>Соска пустышка детская (на бутылку) тип А4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ind w:left="980"/>
            </w:pPr>
            <w:r>
              <w:rPr>
                <w:rStyle w:val="105pt0pt"/>
              </w:rPr>
              <w:t>шт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ind w:right="260"/>
              <w:jc w:val="right"/>
            </w:pPr>
            <w:r>
              <w:rPr>
                <w:rStyle w:val="105pt0pt"/>
              </w:rPr>
              <w:t>100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ИМН</w:t>
            </w:r>
          </w:p>
        </w:tc>
      </w:tr>
      <w:tr w:rsidR="00D01A30">
        <w:trPr>
          <w:trHeight w:hRule="exact" w:val="9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ind w:left="860"/>
            </w:pPr>
            <w:r>
              <w:rPr>
                <w:rStyle w:val="105pt0pt"/>
              </w:rPr>
              <w:t>12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105pt0pt"/>
              </w:rPr>
              <w:t>Полоска индикаторная для качественного определения алкоголя в слюне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ind w:left="980"/>
            </w:pPr>
            <w:r>
              <w:rPr>
                <w:rStyle w:val="105pt0pt"/>
              </w:rPr>
              <w:t>шт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105pt0pt"/>
              </w:rPr>
              <w:t>1000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Алкотест</w:t>
            </w:r>
          </w:p>
        </w:tc>
      </w:tr>
      <w:tr w:rsidR="00D01A30">
        <w:trPr>
          <w:trHeight w:hRule="exact" w:val="6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ind w:left="860"/>
            </w:pPr>
            <w:r>
              <w:rPr>
                <w:rStyle w:val="105pt0pt"/>
              </w:rPr>
              <w:t>13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0pt"/>
              </w:rPr>
              <w:t>Иглодержатель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ind w:left="980"/>
            </w:pPr>
            <w:r>
              <w:rPr>
                <w:rStyle w:val="105pt0pt"/>
              </w:rPr>
              <w:t>шт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ind w:right="260"/>
              <w:jc w:val="right"/>
            </w:pPr>
            <w:r>
              <w:rPr>
                <w:rStyle w:val="105pt0pt"/>
              </w:rPr>
              <w:t>30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Хирургический</w:t>
            </w:r>
          </w:p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инструментарий</w:t>
            </w:r>
          </w:p>
        </w:tc>
      </w:tr>
      <w:tr w:rsidR="00D01A30">
        <w:trPr>
          <w:trHeight w:hRule="exact" w:val="65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ind w:left="860"/>
            </w:pPr>
            <w:r>
              <w:rPr>
                <w:rStyle w:val="105pt0pt"/>
              </w:rPr>
              <w:t>14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312" w:lineRule="exact"/>
              <w:ind w:left="840"/>
            </w:pPr>
            <w:r>
              <w:rPr>
                <w:rStyle w:val="105pt0pt"/>
              </w:rPr>
              <w:t>Ножницы с одним острым концом прямые, 140 мм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ind w:left="980"/>
            </w:pPr>
            <w:r>
              <w:rPr>
                <w:rStyle w:val="105pt0pt"/>
              </w:rPr>
              <w:t>шт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after="0" w:line="210" w:lineRule="exact"/>
              <w:ind w:right="260"/>
              <w:jc w:val="right"/>
            </w:pPr>
            <w:r>
              <w:rPr>
                <w:rStyle w:val="105pt0pt"/>
              </w:rPr>
              <w:t>30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Хирургический</w:t>
            </w:r>
          </w:p>
          <w:p w:rsidR="00D01A30" w:rsidRDefault="003E0E3F">
            <w:pPr>
              <w:pStyle w:val="23"/>
              <w:framePr w:w="11222" w:h="11621" w:wrap="around" w:vAnchor="page" w:hAnchor="page" w:x="354" w:y="418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инструментарий</w:t>
            </w:r>
          </w:p>
        </w:tc>
      </w:tr>
    </w:tbl>
    <w:p w:rsidR="00D01A30" w:rsidRDefault="00D01A30">
      <w:pPr>
        <w:rPr>
          <w:sz w:val="2"/>
          <w:szCs w:val="2"/>
        </w:rPr>
        <w:sectPr w:rsidR="00D01A3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77"/>
        <w:gridCol w:w="3835"/>
        <w:gridCol w:w="1555"/>
        <w:gridCol w:w="1560"/>
        <w:gridCol w:w="2995"/>
      </w:tblGrid>
      <w:tr w:rsidR="00D01A30">
        <w:trPr>
          <w:trHeight w:hRule="exact" w:val="129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lastRenderedPageBreak/>
              <w:t>15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317" w:lineRule="exact"/>
              <w:ind w:left="820"/>
            </w:pPr>
            <w:r>
              <w:rPr>
                <w:rStyle w:val="105pt0pt"/>
              </w:rPr>
              <w:t>Зажим</w:t>
            </w:r>
          </w:p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317" w:lineRule="exact"/>
              <w:ind w:left="820"/>
            </w:pPr>
            <w:r>
              <w:rPr>
                <w:rStyle w:val="105pt0pt"/>
              </w:rPr>
              <w:t>кровоостанавливающий зубчатый прямой № 1, 160</w:t>
            </w:r>
          </w:p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317" w:lineRule="exact"/>
              <w:ind w:left="820"/>
            </w:pPr>
            <w:r>
              <w:rPr>
                <w:rStyle w:val="105pt0pt"/>
              </w:rPr>
              <w:t>мм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left="1000"/>
            </w:pPr>
            <w:r>
              <w:rPr>
                <w:rStyle w:val="105pt0pt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105pt0pt"/>
              </w:rPr>
              <w:t>30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Хирургический</w:t>
            </w:r>
          </w:p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инструментарий</w:t>
            </w:r>
          </w:p>
        </w:tc>
      </w:tr>
      <w:tr w:rsidR="00D01A30">
        <w:trPr>
          <w:trHeight w:hRule="exact" w:val="6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16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left="820"/>
            </w:pPr>
            <w:r>
              <w:rPr>
                <w:rStyle w:val="105pt0pt"/>
              </w:rPr>
              <w:t>Пинцет анатомический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left="1000"/>
            </w:pPr>
            <w:r>
              <w:rPr>
                <w:rStyle w:val="105pt0pt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105pt0pt"/>
              </w:rPr>
              <w:t>30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Хирургический</w:t>
            </w:r>
          </w:p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инструментарий</w:t>
            </w:r>
          </w:p>
        </w:tc>
      </w:tr>
      <w:tr w:rsidR="00D01A30">
        <w:trPr>
          <w:trHeight w:hRule="exact" w:val="6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17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left="820"/>
            </w:pPr>
            <w:r>
              <w:rPr>
                <w:rStyle w:val="105pt0pt"/>
              </w:rPr>
              <w:t>Пинцет хирургический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left="1000"/>
            </w:pPr>
            <w:r>
              <w:rPr>
                <w:rStyle w:val="105pt0pt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105pt0pt"/>
              </w:rPr>
              <w:t>30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Хирургический</w:t>
            </w:r>
          </w:p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инструментарий</w:t>
            </w:r>
          </w:p>
        </w:tc>
      </w:tr>
      <w:tr w:rsidR="00D01A30">
        <w:trPr>
          <w:trHeight w:hRule="exact" w:val="6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18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left="820"/>
            </w:pPr>
            <w:r>
              <w:rPr>
                <w:rStyle w:val="105pt0pt"/>
              </w:rPr>
              <w:t>Зажим москит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left="1000"/>
            </w:pPr>
            <w:r>
              <w:rPr>
                <w:rStyle w:val="105pt0pt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105pt0pt"/>
              </w:rPr>
              <w:t>30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Хирургический</w:t>
            </w:r>
          </w:p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инструментарий</w:t>
            </w:r>
          </w:p>
        </w:tc>
      </w:tr>
      <w:tr w:rsidR="00D01A30">
        <w:trPr>
          <w:trHeight w:hRule="exact" w:val="6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19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left="820"/>
            </w:pPr>
            <w:r>
              <w:rPr>
                <w:rStyle w:val="105pt0pt"/>
              </w:rPr>
              <w:t>Кусачки «Люйера»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left="1000"/>
            </w:pPr>
            <w:r>
              <w:rPr>
                <w:rStyle w:val="105pt0pt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left="1020"/>
            </w:pPr>
            <w:r>
              <w:rPr>
                <w:rStyle w:val="105pt0pt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Хирургический</w:t>
            </w:r>
          </w:p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инструментарий</w:t>
            </w:r>
          </w:p>
        </w:tc>
      </w:tr>
      <w:tr w:rsidR="00D01A30">
        <w:trPr>
          <w:trHeight w:hRule="exact" w:val="6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20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left="820"/>
            </w:pPr>
            <w:r>
              <w:rPr>
                <w:rStyle w:val="105pt0pt"/>
              </w:rPr>
              <w:t>Кусачки «Листона»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left="1000"/>
            </w:pPr>
            <w:r>
              <w:rPr>
                <w:rStyle w:val="105pt0pt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left="1020"/>
            </w:pPr>
            <w:r>
              <w:rPr>
                <w:rStyle w:val="105pt0pt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Хирургический</w:t>
            </w:r>
          </w:p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инструментарий</w:t>
            </w:r>
          </w:p>
        </w:tc>
      </w:tr>
      <w:tr w:rsidR="00D01A30">
        <w:trPr>
          <w:trHeight w:hRule="exact" w:val="6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21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left="820"/>
            </w:pPr>
            <w:r>
              <w:rPr>
                <w:rStyle w:val="105pt0pt"/>
              </w:rPr>
              <w:t>Ложка «Фолькмана»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left="1000"/>
            </w:pPr>
            <w:r>
              <w:rPr>
                <w:rStyle w:val="105pt0pt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left="1020"/>
            </w:pPr>
            <w:r>
              <w:rPr>
                <w:rStyle w:val="105pt0pt"/>
              </w:rPr>
              <w:t>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Хирургический</w:t>
            </w:r>
          </w:p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</w:rPr>
              <w:t>инструментарий</w:t>
            </w:r>
          </w:p>
        </w:tc>
      </w:tr>
      <w:tr w:rsidR="00D01A30">
        <w:trPr>
          <w:trHeight w:hRule="exact" w:val="22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22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317" w:lineRule="exact"/>
              <w:ind w:left="820"/>
            </w:pPr>
            <w:r>
              <w:rPr>
                <w:rStyle w:val="105pt0pt"/>
              </w:rPr>
              <w:t>Мочеприемники пластмассовые мужские УТКА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left="1000"/>
            </w:pPr>
            <w:r>
              <w:rPr>
                <w:rStyle w:val="105pt0pt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left="1020"/>
            </w:pPr>
            <w:r>
              <w:rPr>
                <w:rStyle w:val="105pt0pt"/>
              </w:rPr>
              <w:t>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312" w:lineRule="exact"/>
              <w:jc w:val="center"/>
            </w:pPr>
            <w:r>
              <w:rPr>
                <w:rStyle w:val="105pt0pt"/>
              </w:rPr>
              <w:t>имеет шкалу с делениями для измерения объема, имеет удобную ручку и герметично закрываемую крышку.</w:t>
            </w:r>
          </w:p>
        </w:tc>
      </w:tr>
      <w:tr w:rsidR="00D01A30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23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left="820"/>
            </w:pPr>
            <w:r>
              <w:rPr>
                <w:rStyle w:val="105pt0pt"/>
              </w:rPr>
              <w:t>Бахилы одноразовые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left="1000"/>
            </w:pPr>
            <w:r>
              <w:rPr>
                <w:rStyle w:val="105pt0pt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right="200"/>
              <w:jc w:val="right"/>
            </w:pPr>
            <w:r>
              <w:rPr>
                <w:rStyle w:val="105pt0pt"/>
              </w:rPr>
              <w:t>1000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Имн</w:t>
            </w:r>
          </w:p>
        </w:tc>
      </w:tr>
      <w:tr w:rsidR="00D01A30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24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left="820"/>
            </w:pPr>
            <w:r>
              <w:rPr>
                <w:rStyle w:val="105pt0pt"/>
              </w:rPr>
              <w:t>Шапочка одноразовая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left="1000"/>
            </w:pPr>
            <w:r>
              <w:rPr>
                <w:rStyle w:val="105pt0pt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right="200"/>
              <w:jc w:val="right"/>
            </w:pPr>
            <w:r>
              <w:rPr>
                <w:rStyle w:val="105pt0pt"/>
              </w:rPr>
              <w:t>1000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Имн</w:t>
            </w:r>
          </w:p>
        </w:tc>
      </w:tr>
      <w:tr w:rsidR="00D01A30">
        <w:trPr>
          <w:trHeight w:hRule="exact" w:val="3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25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left="820"/>
            </w:pPr>
            <w:r>
              <w:rPr>
                <w:rStyle w:val="105pt0pt"/>
              </w:rPr>
              <w:t>Викрил № 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left="1000"/>
            </w:pPr>
            <w:r>
              <w:rPr>
                <w:rStyle w:val="105pt0pt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105pt0pt"/>
              </w:rPr>
              <w:t>30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Шовный материал</w:t>
            </w:r>
          </w:p>
        </w:tc>
      </w:tr>
      <w:tr w:rsidR="00D01A30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26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left="820"/>
            </w:pPr>
            <w:r>
              <w:rPr>
                <w:rStyle w:val="105pt0pt"/>
              </w:rPr>
              <w:t>Викрил № 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left="1000"/>
            </w:pPr>
            <w:r>
              <w:rPr>
                <w:rStyle w:val="105pt0pt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105pt0pt"/>
              </w:rPr>
              <w:t>70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Шовный материал</w:t>
            </w:r>
          </w:p>
        </w:tc>
      </w:tr>
      <w:tr w:rsidR="00D01A30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27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left="820"/>
            </w:pPr>
            <w:r>
              <w:rPr>
                <w:rStyle w:val="105pt0pt"/>
              </w:rPr>
              <w:t>Викрил № 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left="1000"/>
            </w:pPr>
            <w:r>
              <w:rPr>
                <w:rStyle w:val="105pt0pt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105pt0pt"/>
              </w:rPr>
              <w:t>70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Шовный материал</w:t>
            </w:r>
          </w:p>
        </w:tc>
      </w:tr>
      <w:tr w:rsidR="00D01A30">
        <w:trPr>
          <w:trHeight w:hRule="exact" w:val="9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28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322" w:lineRule="exact"/>
              <w:ind w:left="820"/>
            </w:pPr>
            <w:r>
              <w:rPr>
                <w:rStyle w:val="105pt0pt"/>
              </w:rPr>
              <w:t>Кетгут с атравматической иглой №2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left="1000"/>
            </w:pPr>
            <w:r>
              <w:rPr>
                <w:rStyle w:val="105pt0pt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105pt0pt"/>
              </w:rPr>
              <w:t>300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Шовный материал</w:t>
            </w:r>
          </w:p>
        </w:tc>
      </w:tr>
      <w:tr w:rsidR="00D01A30">
        <w:trPr>
          <w:trHeight w:hRule="exact" w:val="9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29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317" w:lineRule="exact"/>
              <w:ind w:left="820"/>
            </w:pPr>
            <w:r>
              <w:rPr>
                <w:rStyle w:val="105pt0pt"/>
              </w:rPr>
              <w:t>Кетгут с атравматической иглой №3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right="280"/>
              <w:jc w:val="right"/>
            </w:pPr>
            <w:r>
              <w:rPr>
                <w:rStyle w:val="105pt0pt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105pt0pt"/>
              </w:rPr>
              <w:t>300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Шовный материал</w:t>
            </w:r>
          </w:p>
        </w:tc>
      </w:tr>
      <w:tr w:rsidR="00D01A30">
        <w:trPr>
          <w:trHeight w:hRule="exact" w:val="9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30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322" w:lineRule="exact"/>
              <w:ind w:left="820"/>
            </w:pPr>
            <w:r>
              <w:rPr>
                <w:rStyle w:val="105pt0pt"/>
              </w:rPr>
              <w:t>Кетгут с атравматической иглой №4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right="280"/>
              <w:jc w:val="right"/>
            </w:pPr>
            <w:r>
              <w:rPr>
                <w:rStyle w:val="105pt0pt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105pt0pt"/>
              </w:rPr>
              <w:t>300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105pt0pt"/>
              </w:rPr>
              <w:t>Шовный материал</w:t>
            </w:r>
          </w:p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60" w:after="0" w:line="210" w:lineRule="exact"/>
              <w:ind w:right="100"/>
              <w:jc w:val="right"/>
            </w:pPr>
            <w:r>
              <w:rPr>
                <w:rStyle w:val="105pt0pt"/>
              </w:rPr>
              <w:t>1</w:t>
            </w:r>
          </w:p>
        </w:tc>
      </w:tr>
      <w:tr w:rsidR="00D01A30">
        <w:trPr>
          <w:trHeight w:hRule="exact" w:val="9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31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322" w:lineRule="exact"/>
              <w:ind w:left="820"/>
            </w:pPr>
            <w:r>
              <w:rPr>
                <w:rStyle w:val="105pt0pt"/>
              </w:rPr>
              <w:t>Кетгут с атравматической иглой №5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left="1000"/>
            </w:pPr>
            <w:r>
              <w:rPr>
                <w:rStyle w:val="105pt0pt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105pt0pt"/>
              </w:rPr>
              <w:t>300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Шовный материал</w:t>
            </w:r>
          </w:p>
        </w:tc>
      </w:tr>
      <w:tr w:rsidR="00D01A30">
        <w:trPr>
          <w:trHeight w:hRule="exact" w:val="9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32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322" w:lineRule="exact"/>
              <w:ind w:left="820"/>
            </w:pPr>
            <w:r>
              <w:rPr>
                <w:rStyle w:val="105pt0pt"/>
              </w:rPr>
              <w:t>Капрон с атравматической иглой № 2,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right="280"/>
              <w:jc w:val="right"/>
            </w:pPr>
            <w:r>
              <w:rPr>
                <w:rStyle w:val="105pt0pt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105pt0pt"/>
              </w:rPr>
              <w:t>300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Шовный материал</w:t>
            </w:r>
          </w:p>
        </w:tc>
      </w:tr>
      <w:tr w:rsidR="00D01A30">
        <w:trPr>
          <w:trHeight w:hRule="exact" w:val="3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33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left="820"/>
            </w:pPr>
            <w:r>
              <w:rPr>
                <w:rStyle w:val="105pt0pt"/>
              </w:rPr>
              <w:t>Капрон с атравматической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right="280"/>
              <w:jc w:val="right"/>
            </w:pPr>
            <w:r>
              <w:rPr>
                <w:rStyle w:val="105pt0pt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105pt0pt"/>
              </w:rPr>
              <w:t>300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14390" w:wrap="around" w:vAnchor="page" w:hAnchor="page" w:x="404" w:y="141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Шовный материал</w:t>
            </w:r>
          </w:p>
        </w:tc>
      </w:tr>
    </w:tbl>
    <w:p w:rsidR="00D01A30" w:rsidRDefault="00D01A30">
      <w:pPr>
        <w:rPr>
          <w:sz w:val="2"/>
          <w:szCs w:val="2"/>
        </w:rPr>
        <w:sectPr w:rsidR="00D01A3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82"/>
        <w:gridCol w:w="3835"/>
        <w:gridCol w:w="1550"/>
        <w:gridCol w:w="1565"/>
        <w:gridCol w:w="3000"/>
      </w:tblGrid>
      <w:tr w:rsidR="00D01A30">
        <w:trPr>
          <w:trHeight w:hRule="exact" w:val="66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D01A30">
            <w:pPr>
              <w:framePr w:w="11232" w:h="14357" w:wrap="around" w:vAnchor="page" w:hAnchor="page" w:x="354" w:y="1428"/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left="820"/>
            </w:pPr>
            <w:r>
              <w:rPr>
                <w:rStyle w:val="105pt0pt"/>
              </w:rPr>
              <w:t>иглой № 3,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D01A30">
            <w:pPr>
              <w:framePr w:w="11232" w:h="14357" w:wrap="around" w:vAnchor="page" w:hAnchor="page" w:x="354" w:y="142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D01A30">
            <w:pPr>
              <w:framePr w:w="11232" w:h="14357" w:wrap="around" w:vAnchor="page" w:hAnchor="page" w:x="354" w:y="1428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D01A30">
            <w:pPr>
              <w:framePr w:w="11232" w:h="14357" w:wrap="around" w:vAnchor="page" w:hAnchor="page" w:x="354" w:y="1428"/>
              <w:rPr>
                <w:sz w:val="10"/>
                <w:szCs w:val="10"/>
              </w:rPr>
            </w:pPr>
          </w:p>
        </w:tc>
      </w:tr>
      <w:tr w:rsidR="00D01A30">
        <w:trPr>
          <w:trHeight w:hRule="exact" w:val="97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34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322" w:lineRule="exact"/>
              <w:ind w:left="820"/>
            </w:pPr>
            <w:r>
              <w:rPr>
                <w:rStyle w:val="105pt0pt"/>
              </w:rPr>
              <w:t>Капрон с атравматической иглой № 4,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right="280"/>
              <w:jc w:val="right"/>
            </w:pPr>
            <w:r>
              <w:rPr>
                <w:rStyle w:val="105pt0pt"/>
              </w:rPr>
              <w:t>Шт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105pt0pt"/>
              </w:rPr>
              <w:t>300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Шовный материал</w:t>
            </w:r>
          </w:p>
        </w:tc>
      </w:tr>
      <w:tr w:rsidR="00D01A30">
        <w:trPr>
          <w:trHeight w:hRule="exact" w:val="96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35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317" w:lineRule="exact"/>
              <w:ind w:left="820"/>
            </w:pPr>
            <w:r>
              <w:rPr>
                <w:rStyle w:val="105pt0pt"/>
              </w:rPr>
              <w:t>Капрон с атравматической иглой № 5,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left="1000"/>
            </w:pPr>
            <w:r>
              <w:rPr>
                <w:rStyle w:val="105pt0pt"/>
              </w:rPr>
              <w:t>шт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105pt0pt"/>
              </w:rPr>
              <w:t>300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Шовный материал</w:t>
            </w:r>
          </w:p>
        </w:tc>
      </w:tr>
      <w:tr w:rsidR="00D01A30">
        <w:trPr>
          <w:trHeight w:hRule="exact" w:val="64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36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317" w:lineRule="exact"/>
              <w:ind w:left="820"/>
            </w:pPr>
            <w:r>
              <w:rPr>
                <w:rStyle w:val="105pt0pt"/>
              </w:rPr>
              <w:t>Шелк с атравматической иглой 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right="280"/>
              <w:jc w:val="right"/>
            </w:pPr>
            <w:r>
              <w:rPr>
                <w:rStyle w:val="105pt0pt"/>
              </w:rPr>
              <w:t>Шт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105pt0pt"/>
              </w:rPr>
              <w:t>30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Шовный материал</w:t>
            </w:r>
          </w:p>
        </w:tc>
      </w:tr>
      <w:tr w:rsidR="00D01A30">
        <w:trPr>
          <w:trHeight w:hRule="exact" w:val="64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37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317" w:lineRule="exact"/>
              <w:ind w:left="820"/>
            </w:pPr>
            <w:r>
              <w:rPr>
                <w:rStyle w:val="105pt0pt"/>
              </w:rPr>
              <w:t>Шелк с атравматической иглой 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right="280"/>
              <w:jc w:val="right"/>
            </w:pPr>
            <w:r>
              <w:rPr>
                <w:rStyle w:val="105pt0pt"/>
              </w:rPr>
              <w:t>Шт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105pt0pt"/>
              </w:rPr>
              <w:t>30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Шовный материал</w:t>
            </w:r>
          </w:p>
        </w:tc>
      </w:tr>
      <w:tr w:rsidR="00D01A30">
        <w:trPr>
          <w:trHeight w:hRule="exact" w:val="64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38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322" w:lineRule="exact"/>
              <w:ind w:left="820"/>
            </w:pPr>
            <w:r>
              <w:rPr>
                <w:rStyle w:val="105pt0pt"/>
              </w:rPr>
              <w:t>Шелк с атравматической иглой 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left="1000"/>
            </w:pPr>
            <w:r>
              <w:rPr>
                <w:rStyle w:val="105pt0pt"/>
              </w:rPr>
              <w:t>шт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105pt0pt"/>
              </w:rPr>
              <w:t>30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Шовный материал</w:t>
            </w:r>
          </w:p>
        </w:tc>
      </w:tr>
      <w:tr w:rsidR="00D01A30">
        <w:trPr>
          <w:trHeight w:hRule="exact" w:val="64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39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322" w:lineRule="exact"/>
              <w:ind w:left="820"/>
            </w:pPr>
            <w:r>
              <w:rPr>
                <w:rStyle w:val="105pt0pt"/>
              </w:rPr>
              <w:t>Шелк с атравматической иглой 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left="1000"/>
            </w:pPr>
            <w:r>
              <w:rPr>
                <w:rStyle w:val="105pt0pt"/>
              </w:rPr>
              <w:t>шт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105pt0pt"/>
              </w:rPr>
              <w:t>30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Шовный материал</w:t>
            </w:r>
          </w:p>
        </w:tc>
      </w:tr>
      <w:tr w:rsidR="00D01A30">
        <w:trPr>
          <w:trHeight w:hRule="exact" w:val="36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40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left="820"/>
            </w:pPr>
            <w:r>
              <w:rPr>
                <w:rStyle w:val="105pt0pt"/>
              </w:rPr>
              <w:t>Кетгут 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left="1000"/>
            </w:pPr>
            <w:r>
              <w:rPr>
                <w:rStyle w:val="105pt0pt"/>
              </w:rPr>
              <w:t>шт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105pt0pt"/>
              </w:rPr>
              <w:t>30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Шовный материал</w:t>
            </w:r>
          </w:p>
        </w:tc>
      </w:tr>
      <w:tr w:rsidR="00D01A30">
        <w:trPr>
          <w:trHeight w:hRule="exact" w:val="36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41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left="820"/>
            </w:pPr>
            <w:r>
              <w:rPr>
                <w:rStyle w:val="105pt0pt"/>
              </w:rPr>
              <w:t>Кетгут 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left="1000"/>
            </w:pPr>
            <w:r>
              <w:rPr>
                <w:rStyle w:val="105pt0pt"/>
              </w:rPr>
              <w:t>шт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105pt0pt"/>
              </w:rPr>
              <w:t>30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Шовный материал</w:t>
            </w:r>
          </w:p>
        </w:tc>
      </w:tr>
      <w:tr w:rsidR="00D01A30">
        <w:trPr>
          <w:trHeight w:hRule="exact" w:val="35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42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left="820"/>
            </w:pPr>
            <w:r>
              <w:rPr>
                <w:rStyle w:val="105pt0pt"/>
              </w:rPr>
              <w:t>Кетгут 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left="1000"/>
            </w:pPr>
            <w:r>
              <w:rPr>
                <w:rStyle w:val="105pt0pt"/>
              </w:rPr>
              <w:t>шт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105pt0pt"/>
              </w:rPr>
              <w:t>60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Шовный материал</w:t>
            </w:r>
          </w:p>
        </w:tc>
      </w:tr>
      <w:tr w:rsidR="00D01A30">
        <w:trPr>
          <w:trHeight w:hRule="exact" w:val="64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43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317" w:lineRule="exact"/>
              <w:ind w:left="820"/>
            </w:pPr>
            <w:r>
              <w:rPr>
                <w:rStyle w:val="105pt0pt"/>
              </w:rPr>
              <w:t>Игла хирургическая 3 А1 (0,7*45)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left="1000"/>
            </w:pPr>
            <w:r>
              <w:rPr>
                <w:rStyle w:val="105pt0pt"/>
              </w:rPr>
              <w:t>шт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105pt0pt"/>
              </w:rPr>
              <w:t>40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left="1600"/>
            </w:pPr>
            <w:r>
              <w:rPr>
                <w:rStyle w:val="105pt0pt"/>
              </w:rPr>
              <w:t>Имн</w:t>
            </w:r>
          </w:p>
        </w:tc>
      </w:tr>
      <w:tr w:rsidR="00D01A30">
        <w:trPr>
          <w:trHeight w:hRule="exact" w:val="63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44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322" w:lineRule="exact"/>
              <w:ind w:left="820"/>
            </w:pPr>
            <w:r>
              <w:rPr>
                <w:rStyle w:val="105pt0pt"/>
              </w:rPr>
              <w:t>Игла хирургическая 4В1 (1,0*45)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left="1000"/>
            </w:pPr>
            <w:r>
              <w:rPr>
                <w:rStyle w:val="105pt0pt"/>
              </w:rPr>
              <w:t>шт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105pt0pt"/>
              </w:rPr>
              <w:t>40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left="1600"/>
            </w:pPr>
            <w:r>
              <w:rPr>
                <w:rStyle w:val="105pt0pt"/>
              </w:rPr>
              <w:t>Имн</w:t>
            </w:r>
          </w:p>
        </w:tc>
      </w:tr>
      <w:tr w:rsidR="00D01A30">
        <w:trPr>
          <w:trHeight w:hRule="exact" w:val="65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45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322" w:lineRule="exact"/>
              <w:ind w:left="820"/>
            </w:pPr>
            <w:r>
              <w:rPr>
                <w:rStyle w:val="105pt0pt"/>
              </w:rPr>
              <w:t>Игла хирургическая 3 А1 (1,0*45)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left="1000"/>
            </w:pPr>
            <w:r>
              <w:rPr>
                <w:rStyle w:val="105pt0pt"/>
              </w:rPr>
              <w:t>шт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105pt0pt"/>
              </w:rPr>
              <w:t>30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left="1600"/>
            </w:pPr>
            <w:r>
              <w:rPr>
                <w:rStyle w:val="105pt0pt"/>
              </w:rPr>
              <w:t>Имн</w:t>
            </w:r>
          </w:p>
        </w:tc>
      </w:tr>
      <w:tr w:rsidR="00D01A30">
        <w:trPr>
          <w:trHeight w:hRule="exact" w:val="35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46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left="820"/>
            </w:pPr>
            <w:r>
              <w:rPr>
                <w:rStyle w:val="105pt0pt"/>
              </w:rPr>
              <w:t>Штатив к СОЭ-метру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left="1000"/>
            </w:pPr>
            <w:r>
              <w:rPr>
                <w:rStyle w:val="105pt0pt"/>
              </w:rPr>
              <w:t>к-т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left="1120"/>
            </w:pPr>
            <w:r>
              <w:rPr>
                <w:rStyle w:val="105pt0pt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left="1380"/>
            </w:pPr>
            <w:r>
              <w:rPr>
                <w:rStyle w:val="105pt0pt"/>
              </w:rPr>
              <w:t>Штатив</w:t>
            </w:r>
          </w:p>
        </w:tc>
      </w:tr>
      <w:tr w:rsidR="00D01A30">
        <w:trPr>
          <w:trHeight w:hRule="exact" w:val="65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47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322" w:lineRule="exact"/>
              <w:ind w:left="820"/>
            </w:pPr>
            <w:r>
              <w:rPr>
                <w:rStyle w:val="105pt0pt"/>
              </w:rPr>
              <w:t>Стекло предметное шлифованное №50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left="1000"/>
            </w:pPr>
            <w:r>
              <w:rPr>
                <w:rStyle w:val="105pt0pt"/>
              </w:rPr>
              <w:t>уп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105pt0pt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left="1600"/>
            </w:pPr>
            <w:r>
              <w:rPr>
                <w:rStyle w:val="105pt0pt"/>
              </w:rPr>
              <w:t>Имн</w:t>
            </w:r>
          </w:p>
        </w:tc>
      </w:tr>
      <w:tr w:rsidR="00D01A30">
        <w:trPr>
          <w:trHeight w:hRule="exact" w:val="96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48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317" w:lineRule="exact"/>
              <w:ind w:left="820"/>
            </w:pPr>
            <w:r>
              <w:rPr>
                <w:rStyle w:val="105pt0pt"/>
              </w:rPr>
              <w:t>Стекло предметное с необработанными краями №50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left="1000"/>
            </w:pPr>
            <w:r>
              <w:rPr>
                <w:rStyle w:val="105pt0pt"/>
              </w:rPr>
              <w:t>уп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105pt0pt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left="1600"/>
            </w:pPr>
            <w:r>
              <w:rPr>
                <w:rStyle w:val="105pt0pt"/>
              </w:rPr>
              <w:t>ИМН</w:t>
            </w:r>
          </w:p>
        </w:tc>
      </w:tr>
      <w:tr w:rsidR="00D01A30">
        <w:trPr>
          <w:trHeight w:hRule="exact" w:val="64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49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line="210" w:lineRule="exact"/>
              <w:ind w:left="820"/>
            </w:pPr>
            <w:r>
              <w:rPr>
                <w:rStyle w:val="105pt0pt"/>
              </w:rPr>
              <w:t>Сыворотка</w:t>
            </w:r>
          </w:p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after="0" w:line="210" w:lineRule="exact"/>
              <w:ind w:left="820"/>
            </w:pPr>
            <w:r>
              <w:rPr>
                <w:rStyle w:val="105pt0pt"/>
              </w:rPr>
              <w:t>противогангренозная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left="1000"/>
            </w:pPr>
            <w:r>
              <w:rPr>
                <w:rStyle w:val="105pt0pt"/>
              </w:rPr>
              <w:t>шт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105pt0pt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D01A30">
            <w:pPr>
              <w:framePr w:w="11232" w:h="14357" w:wrap="around" w:vAnchor="page" w:hAnchor="page" w:x="354" w:y="1428"/>
              <w:rPr>
                <w:sz w:val="10"/>
                <w:szCs w:val="10"/>
              </w:rPr>
            </w:pPr>
          </w:p>
        </w:tc>
      </w:tr>
      <w:tr w:rsidR="00D01A30">
        <w:trPr>
          <w:trHeight w:hRule="exact" w:val="128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50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317" w:lineRule="exact"/>
              <w:ind w:left="820"/>
            </w:pPr>
            <w:r>
              <w:rPr>
                <w:rStyle w:val="105pt0pt"/>
              </w:rPr>
              <w:t>Браслет</w:t>
            </w:r>
          </w:p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317" w:lineRule="exact"/>
              <w:ind w:left="820"/>
            </w:pPr>
            <w:r>
              <w:rPr>
                <w:rStyle w:val="105pt0pt"/>
              </w:rPr>
              <w:t>идентификационный для новорожденного цвет синий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left="1000"/>
            </w:pPr>
            <w:r>
              <w:rPr>
                <w:rStyle w:val="105pt0pt"/>
              </w:rPr>
              <w:t>шт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105pt0pt"/>
              </w:rPr>
              <w:t>100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left="1600"/>
            </w:pPr>
            <w:r>
              <w:rPr>
                <w:rStyle w:val="105pt0pt"/>
              </w:rPr>
              <w:t>ИМН</w:t>
            </w:r>
          </w:p>
        </w:tc>
      </w:tr>
      <w:tr w:rsidR="00D01A30">
        <w:trPr>
          <w:trHeight w:hRule="exact" w:val="128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51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322" w:lineRule="exact"/>
              <w:ind w:left="820"/>
            </w:pPr>
            <w:r>
              <w:rPr>
                <w:rStyle w:val="105pt0pt"/>
              </w:rPr>
              <w:t>Браслет</w:t>
            </w:r>
          </w:p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322" w:lineRule="exact"/>
              <w:ind w:left="820"/>
            </w:pPr>
            <w:r>
              <w:rPr>
                <w:rStyle w:val="105pt0pt"/>
              </w:rPr>
              <w:t>идентификационный для новорожденного цвет розовый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left="1000"/>
            </w:pPr>
            <w:r>
              <w:rPr>
                <w:rStyle w:val="105pt0pt"/>
              </w:rPr>
              <w:t>шт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105pt0pt"/>
              </w:rPr>
              <w:t>100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left="1600"/>
            </w:pPr>
            <w:r>
              <w:rPr>
                <w:rStyle w:val="105pt0pt"/>
              </w:rPr>
              <w:t>ИМН</w:t>
            </w:r>
          </w:p>
        </w:tc>
      </w:tr>
      <w:tr w:rsidR="00D01A30">
        <w:trPr>
          <w:trHeight w:hRule="exact" w:val="98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52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317" w:lineRule="exact"/>
              <w:ind w:left="820"/>
            </w:pPr>
            <w:r>
              <w:rPr>
                <w:rStyle w:val="105pt0pt"/>
              </w:rPr>
              <w:t>Перчатки медицинские хирургические нестерильные из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105pt0pt"/>
              </w:rPr>
              <w:t>пара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105pt0pt"/>
              </w:rPr>
              <w:t>2000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32" w:h="14357" w:wrap="around" w:vAnchor="page" w:hAnchor="page" w:x="354" w:y="1428"/>
              <w:shd w:val="clear" w:color="auto" w:fill="auto"/>
              <w:spacing w:before="0" w:after="0" w:line="210" w:lineRule="exact"/>
              <w:ind w:left="1600"/>
            </w:pPr>
            <w:r>
              <w:rPr>
                <w:rStyle w:val="105pt0pt"/>
              </w:rPr>
              <w:t>имн</w:t>
            </w:r>
          </w:p>
        </w:tc>
      </w:tr>
    </w:tbl>
    <w:p w:rsidR="00D01A30" w:rsidRDefault="00D01A30">
      <w:pPr>
        <w:rPr>
          <w:sz w:val="2"/>
          <w:szCs w:val="2"/>
        </w:rPr>
        <w:sectPr w:rsidR="00D01A3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77"/>
        <w:gridCol w:w="3830"/>
        <w:gridCol w:w="1555"/>
        <w:gridCol w:w="1565"/>
        <w:gridCol w:w="2995"/>
      </w:tblGrid>
      <w:tr w:rsidR="00D01A30">
        <w:trPr>
          <w:trHeight w:hRule="exact" w:val="65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D01A30">
            <w:pPr>
              <w:framePr w:w="11222" w:h="4925" w:wrap="around" w:vAnchor="page" w:hAnchor="page" w:x="354" w:y="141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11222" w:h="4925" w:wrap="around" w:vAnchor="page" w:hAnchor="page" w:x="354" w:y="1411"/>
              <w:shd w:val="clear" w:color="auto" w:fill="auto"/>
              <w:spacing w:before="0" w:after="0" w:line="317" w:lineRule="exact"/>
              <w:ind w:left="840"/>
            </w:pPr>
            <w:r>
              <w:rPr>
                <w:rStyle w:val="105pt0pt"/>
              </w:rPr>
              <w:t>натурального латекса припудренные размер 6,5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D01A30">
            <w:pPr>
              <w:framePr w:w="11222" w:h="4925" w:wrap="around" w:vAnchor="page" w:hAnchor="page" w:x="354" w:y="141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D01A30">
            <w:pPr>
              <w:framePr w:w="11222" w:h="4925" w:wrap="around" w:vAnchor="page" w:hAnchor="page" w:x="354" w:y="141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D01A30">
            <w:pPr>
              <w:framePr w:w="11222" w:h="4925" w:wrap="around" w:vAnchor="page" w:hAnchor="page" w:x="354" w:y="1411"/>
              <w:rPr>
                <w:sz w:val="10"/>
                <w:szCs w:val="10"/>
              </w:rPr>
            </w:pPr>
          </w:p>
        </w:tc>
      </w:tr>
      <w:tr w:rsidR="00D01A30">
        <w:trPr>
          <w:trHeight w:hRule="exact" w:val="9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4925" w:wrap="around" w:vAnchor="page" w:hAnchor="page" w:x="354" w:y="141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53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11222" w:h="4925" w:wrap="around" w:vAnchor="page" w:hAnchor="page" w:x="354" w:y="1411"/>
              <w:shd w:val="clear" w:color="auto" w:fill="auto"/>
              <w:spacing w:before="0" w:after="0" w:line="317" w:lineRule="exact"/>
              <w:ind w:left="840"/>
            </w:pPr>
            <w:r>
              <w:rPr>
                <w:rStyle w:val="105pt0pt"/>
              </w:rPr>
              <w:t>Перчатки медицинские хирургические стерильные размер 8,0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4925" w:wrap="around" w:vAnchor="page" w:hAnchor="page" w:x="354" w:y="1411"/>
              <w:shd w:val="clear" w:color="auto" w:fill="auto"/>
              <w:spacing w:before="0" w:after="0" w:line="210" w:lineRule="exact"/>
              <w:ind w:left="980"/>
            </w:pPr>
            <w:r>
              <w:rPr>
                <w:rStyle w:val="105pt0pt"/>
              </w:rPr>
              <w:t>пара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4925" w:wrap="around" w:vAnchor="page" w:hAnchor="page" w:x="354" w:y="1411"/>
              <w:shd w:val="clear" w:color="auto" w:fill="auto"/>
              <w:spacing w:before="0" w:after="0" w:line="210" w:lineRule="exact"/>
              <w:ind w:right="200"/>
              <w:jc w:val="right"/>
            </w:pPr>
            <w:r>
              <w:rPr>
                <w:rStyle w:val="105pt0pt"/>
              </w:rPr>
              <w:t>2000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4925" w:wrap="around" w:vAnchor="page" w:hAnchor="page" w:x="354" w:y="141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8pt0pt"/>
              </w:rPr>
              <w:t>ИМН</w:t>
            </w:r>
          </w:p>
        </w:tc>
      </w:tr>
      <w:tr w:rsidR="00D01A30">
        <w:trPr>
          <w:trHeight w:hRule="exact" w:val="6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4925" w:wrap="around" w:vAnchor="page" w:hAnchor="page" w:x="354" w:y="141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54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4925" w:wrap="around" w:vAnchor="page" w:hAnchor="page" w:x="354" w:y="1411"/>
              <w:shd w:val="clear" w:color="auto" w:fill="auto"/>
              <w:spacing w:before="0" w:after="0" w:line="210" w:lineRule="exact"/>
              <w:ind w:left="840"/>
            </w:pPr>
            <w:r>
              <w:rPr>
                <w:rStyle w:val="105pt0pt"/>
              </w:rPr>
              <w:t>Клеенка подкладная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11222" w:h="4925" w:wrap="around" w:vAnchor="page" w:hAnchor="page" w:x="354" w:y="1411"/>
              <w:shd w:val="clear" w:color="auto" w:fill="auto"/>
              <w:spacing w:before="0" w:after="180" w:line="210" w:lineRule="exact"/>
              <w:ind w:right="160"/>
              <w:jc w:val="right"/>
            </w:pPr>
            <w:r>
              <w:rPr>
                <w:rStyle w:val="105pt0pt"/>
              </w:rPr>
              <w:t>Пог.м</w:t>
            </w:r>
          </w:p>
          <w:p w:rsidR="00D01A30" w:rsidRDefault="003E0E3F">
            <w:pPr>
              <w:pStyle w:val="23"/>
              <w:framePr w:w="11222" w:h="4925" w:wrap="around" w:vAnchor="page" w:hAnchor="page" w:x="354" w:y="1411"/>
              <w:shd w:val="clear" w:color="auto" w:fill="auto"/>
              <w:spacing w:before="180" w:after="0" w:line="210" w:lineRule="exact"/>
              <w:ind w:left="980"/>
            </w:pPr>
            <w:r>
              <w:rPr>
                <w:rStyle w:val="105pt0pt"/>
              </w:rPr>
              <w:t>етр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4925" w:wrap="around" w:vAnchor="page" w:hAnchor="page" w:x="354" w:y="1411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105pt0pt"/>
              </w:rPr>
              <w:t>90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4925" w:wrap="around" w:vAnchor="page" w:hAnchor="page" w:x="354" w:y="141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8pt0pt"/>
              </w:rPr>
              <w:t>ИМН</w:t>
            </w:r>
          </w:p>
        </w:tc>
      </w:tr>
      <w:tr w:rsidR="00D01A30">
        <w:trPr>
          <w:trHeight w:hRule="exact" w:val="1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4925" w:wrap="around" w:vAnchor="page" w:hAnchor="page" w:x="354" w:y="141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55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4925" w:wrap="around" w:vAnchor="page" w:hAnchor="page" w:x="354" w:y="1411"/>
              <w:shd w:val="clear" w:color="auto" w:fill="auto"/>
              <w:spacing w:before="0" w:after="0" w:line="210" w:lineRule="exact"/>
              <w:ind w:left="840"/>
            </w:pPr>
            <w:r>
              <w:rPr>
                <w:rStyle w:val="105pt0pt"/>
              </w:rPr>
              <w:t>Бетадин 10%-1000мл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4925" w:wrap="around" w:vAnchor="page" w:hAnchor="page" w:x="354" w:y="1411"/>
              <w:shd w:val="clear" w:color="auto" w:fill="auto"/>
              <w:spacing w:before="0" w:after="0" w:line="210" w:lineRule="exact"/>
              <w:ind w:left="980"/>
            </w:pPr>
            <w:r>
              <w:rPr>
                <w:rStyle w:val="105pt0pt"/>
              </w:rPr>
              <w:t>фл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4925" w:wrap="around" w:vAnchor="page" w:hAnchor="page" w:x="354" w:y="1411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105pt0pt"/>
              </w:rPr>
              <w:t>40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11222" w:h="4925" w:wrap="around" w:vAnchor="page" w:hAnchor="page" w:x="354" w:y="1411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105pt0pt"/>
              </w:rPr>
              <w:t>Раствор для местного и наружного применения</w:t>
            </w:r>
          </w:p>
        </w:tc>
      </w:tr>
      <w:tr w:rsidR="00D01A30">
        <w:trPr>
          <w:trHeight w:hRule="exact"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4925" w:wrap="around" w:vAnchor="page" w:hAnchor="page" w:x="354" w:y="141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56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4925" w:wrap="around" w:vAnchor="page" w:hAnchor="page" w:x="354" w:y="1411"/>
              <w:shd w:val="clear" w:color="auto" w:fill="auto"/>
              <w:spacing w:before="0" w:after="0" w:line="210" w:lineRule="exact"/>
              <w:ind w:left="840"/>
            </w:pPr>
            <w:r>
              <w:rPr>
                <w:rStyle w:val="105pt0pt"/>
              </w:rPr>
              <w:t>Фолиевая кислота № 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4925" w:wrap="around" w:vAnchor="page" w:hAnchor="page" w:x="354" w:y="1411"/>
              <w:shd w:val="clear" w:color="auto" w:fill="auto"/>
              <w:spacing w:before="0" w:after="0" w:line="210" w:lineRule="exact"/>
              <w:ind w:left="980"/>
            </w:pPr>
            <w:r>
              <w:rPr>
                <w:rStyle w:val="105pt0pt"/>
              </w:rPr>
              <w:t>табл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4925" w:wrap="around" w:vAnchor="page" w:hAnchor="page" w:x="354" w:y="1411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105pt0pt"/>
              </w:rPr>
              <w:t>500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4925" w:wrap="around" w:vAnchor="page" w:hAnchor="page" w:x="354" w:y="141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Таблетки 1мг</w:t>
            </w:r>
          </w:p>
        </w:tc>
      </w:tr>
      <w:tr w:rsidR="00D01A30">
        <w:trPr>
          <w:trHeight w:hRule="exact" w:val="6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4925" w:wrap="around" w:vAnchor="page" w:hAnchor="page" w:x="354" w:y="141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57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4925" w:wrap="around" w:vAnchor="page" w:hAnchor="page" w:x="354" w:y="1411"/>
              <w:shd w:val="clear" w:color="auto" w:fill="auto"/>
              <w:spacing w:before="0" w:after="0" w:line="210" w:lineRule="exact"/>
              <w:ind w:left="840"/>
            </w:pPr>
            <w:r>
              <w:rPr>
                <w:rStyle w:val="105pt0pt"/>
              </w:rPr>
              <w:t>Педилин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4925" w:wrap="around" w:vAnchor="page" w:hAnchor="page" w:x="354" w:y="1411"/>
              <w:shd w:val="clear" w:color="auto" w:fill="auto"/>
              <w:spacing w:before="0" w:after="0" w:line="210" w:lineRule="exact"/>
              <w:ind w:left="980"/>
            </w:pPr>
            <w:r>
              <w:rPr>
                <w:rStyle w:val="105pt0pt"/>
              </w:rPr>
              <w:t>фл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4925" w:wrap="around" w:vAnchor="page" w:hAnchor="page" w:x="354" w:y="1411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105pt0pt"/>
              </w:rPr>
              <w:t>10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4925" w:wrap="around" w:vAnchor="page" w:hAnchor="page" w:x="354" w:y="141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105pt0pt"/>
              </w:rPr>
              <w:t>Шампунь 0,5%- 100мл</w:t>
            </w:r>
          </w:p>
        </w:tc>
      </w:tr>
      <w:tr w:rsidR="00D01A30">
        <w:trPr>
          <w:trHeight w:hRule="exact" w:val="3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4925" w:wrap="around" w:vAnchor="page" w:hAnchor="page" w:x="354" w:y="1411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58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4925" w:wrap="around" w:vAnchor="page" w:hAnchor="page" w:x="354" w:y="1411"/>
              <w:shd w:val="clear" w:color="auto" w:fill="auto"/>
              <w:spacing w:before="0" w:after="0" w:line="190" w:lineRule="exact"/>
              <w:ind w:left="840"/>
            </w:pPr>
            <w:r>
              <w:rPr>
                <w:rStyle w:val="Calibri0pt"/>
              </w:rPr>
              <w:t>Шприц инсулиновый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4925" w:wrap="around" w:vAnchor="page" w:hAnchor="page" w:x="354" w:y="1411"/>
              <w:shd w:val="clear" w:color="auto" w:fill="auto"/>
              <w:spacing w:before="0" w:after="0" w:line="160" w:lineRule="exact"/>
              <w:ind w:left="980"/>
            </w:pPr>
            <w:r>
              <w:rPr>
                <w:rStyle w:val="8pt0pt"/>
              </w:rPr>
              <w:t>шт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11222" w:h="4925" w:wrap="around" w:vAnchor="page" w:hAnchor="page" w:x="354" w:y="1411"/>
              <w:shd w:val="clear" w:color="auto" w:fill="auto"/>
              <w:spacing w:before="0" w:after="0" w:line="210" w:lineRule="exact"/>
              <w:ind w:right="200"/>
              <w:jc w:val="right"/>
            </w:pPr>
            <w:r>
              <w:rPr>
                <w:rStyle w:val="105pt0pt"/>
              </w:rPr>
              <w:t>1000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11222" w:h="4925" w:wrap="around" w:vAnchor="page" w:hAnchor="page" w:x="354" w:y="141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ИМН</w:t>
            </w:r>
          </w:p>
        </w:tc>
      </w:tr>
    </w:tbl>
    <w:p w:rsidR="00D01A30" w:rsidRDefault="003E0E3F">
      <w:pPr>
        <w:pStyle w:val="30"/>
        <w:framePr w:w="11333" w:h="685" w:hRule="exact" w:wrap="around" w:vAnchor="page" w:hAnchor="page" w:x="349" w:y="6794"/>
        <w:shd w:val="clear" w:color="auto" w:fill="auto"/>
        <w:tabs>
          <w:tab w:val="left" w:pos="2644"/>
        </w:tabs>
        <w:spacing w:line="317" w:lineRule="exact"/>
        <w:ind w:left="1300" w:right="1000"/>
      </w:pPr>
      <w:r>
        <w:rPr>
          <w:lang w:val="kk-KZ" w:eastAsia="kk-KZ" w:bidi="kk-KZ"/>
        </w:rPr>
        <w:t xml:space="preserve">І.Конверты </w:t>
      </w:r>
      <w:r>
        <w:t>с ценовыми предложениями предоставили следующие потенциальные поставщики: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3293"/>
        <w:gridCol w:w="1906"/>
        <w:gridCol w:w="1915"/>
        <w:gridCol w:w="1910"/>
      </w:tblGrid>
      <w:tr w:rsidR="00D01A30">
        <w:trPr>
          <w:trHeight w:hRule="exact" w:val="8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81" w:h="3941" w:wrap="around" w:vAnchor="page" w:hAnchor="page" w:x="1525" w:y="7680"/>
              <w:shd w:val="clear" w:color="auto" w:fill="auto"/>
              <w:spacing w:before="0" w:after="60" w:line="210" w:lineRule="exact"/>
              <w:ind w:left="120"/>
            </w:pPr>
            <w:r>
              <w:rPr>
                <w:rStyle w:val="105pt0pt"/>
              </w:rPr>
              <w:t>№</w:t>
            </w:r>
          </w:p>
          <w:p w:rsidR="00D01A30" w:rsidRDefault="003E0E3F">
            <w:pPr>
              <w:pStyle w:val="23"/>
              <w:framePr w:w="9581" w:h="3941" w:wrap="around" w:vAnchor="page" w:hAnchor="page" w:x="1525" w:y="7680"/>
              <w:shd w:val="clear" w:color="auto" w:fill="auto"/>
              <w:spacing w:before="60" w:after="0" w:line="210" w:lineRule="exact"/>
              <w:ind w:left="120"/>
            </w:pPr>
            <w:r>
              <w:rPr>
                <w:rStyle w:val="105pt0pt0"/>
              </w:rPr>
              <w:t>п/п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81" w:h="3941" w:wrap="around" w:vAnchor="page" w:hAnchor="page" w:x="1525" w:y="7680"/>
              <w:shd w:val="clear" w:color="auto" w:fill="auto"/>
              <w:spacing w:before="0" w:after="0" w:line="283" w:lineRule="exact"/>
              <w:ind w:left="120"/>
            </w:pPr>
            <w:r>
              <w:rPr>
                <w:rStyle w:val="105pt0pt0"/>
              </w:rPr>
              <w:t>Наименование поставщика, адрес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81" w:h="3941" w:wrap="around" w:vAnchor="page" w:hAnchor="page" w:x="1525" w:y="7680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0"/>
              </w:rPr>
              <w:t>БИН (ИНН)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9581" w:h="3941" w:wrap="around" w:vAnchor="page" w:hAnchor="page" w:x="1525" w:y="7680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05pt0pt0"/>
              </w:rPr>
              <w:t>Дата и время</w:t>
            </w:r>
          </w:p>
          <w:p w:rsidR="00D01A30" w:rsidRDefault="003E0E3F">
            <w:pPr>
              <w:pStyle w:val="23"/>
              <w:framePr w:w="9581" w:h="3941" w:wrap="around" w:vAnchor="page" w:hAnchor="page" w:x="1525" w:y="7680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05pt0pt0"/>
              </w:rPr>
              <w:t>вскрытия</w:t>
            </w:r>
          </w:p>
          <w:p w:rsidR="00D01A30" w:rsidRDefault="003E0E3F">
            <w:pPr>
              <w:pStyle w:val="23"/>
              <w:framePr w:w="9581" w:h="3941" w:wrap="around" w:vAnchor="page" w:hAnchor="page" w:x="1525" w:y="7680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05pt0pt0"/>
              </w:rPr>
              <w:t>конвертов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81" w:h="3941" w:wrap="around" w:vAnchor="page" w:hAnchor="page" w:x="1525" w:y="7680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0"/>
              </w:rPr>
              <w:t>Статус заявки</w:t>
            </w:r>
          </w:p>
        </w:tc>
      </w:tr>
      <w:tr w:rsidR="00D01A30">
        <w:trPr>
          <w:trHeight w:hRule="exact" w:val="5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9581" w:h="3941" w:wrap="around" w:vAnchor="page" w:hAnchor="page" w:x="1525" w:y="7680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9581" w:h="3941" w:wrap="around" w:vAnchor="page" w:hAnchor="page" w:x="1525" w:y="7680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05pt0pt"/>
              </w:rPr>
              <w:t>ТОО «АО-НАБ»110000, РК, г.Костонай, ул.Садовая 81-97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81" w:h="3941" w:wrap="around" w:vAnchor="page" w:hAnchor="page" w:x="1525" w:y="7680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160640007076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9581" w:h="3941" w:wrap="around" w:vAnchor="page" w:hAnchor="page" w:x="1525" w:y="7680"/>
              <w:shd w:val="clear" w:color="auto" w:fill="auto"/>
              <w:spacing w:before="0" w:after="0" w:line="269" w:lineRule="exact"/>
              <w:ind w:left="120"/>
            </w:pPr>
            <w:r>
              <w:rPr>
                <w:rStyle w:val="105pt0pt"/>
              </w:rPr>
              <w:t>14.08.2017г 11 часов 00 минут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81" w:h="3941" w:wrap="around" w:vAnchor="page" w:hAnchor="page" w:x="1525" w:y="7680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Допущен</w:t>
            </w:r>
          </w:p>
        </w:tc>
      </w:tr>
      <w:tr w:rsidR="00D01A30">
        <w:trPr>
          <w:trHeight w:hRule="exact" w:val="8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81" w:h="3941" w:wrap="around" w:vAnchor="page" w:hAnchor="page" w:x="1525" w:y="7680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81" w:h="3941" w:wrap="around" w:vAnchor="page" w:hAnchor="page" w:x="1525" w:y="7680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05pt0pt"/>
              </w:rPr>
              <w:t>ТОО «Норд Реактив» 110000, РК, г.Костонай, ул. Гашека 6/1-28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81" w:h="3941" w:wrap="around" w:vAnchor="page" w:hAnchor="page" w:x="1525" w:y="7680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080140016569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81" w:h="3941" w:wrap="around" w:vAnchor="page" w:hAnchor="page" w:x="1525" w:y="7680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05pt0pt"/>
              </w:rPr>
              <w:t>14.08.2017г 11 часов 15 минут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81" w:h="3941" w:wrap="around" w:vAnchor="page" w:hAnchor="page" w:x="1525" w:y="7680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Допущен</w:t>
            </w:r>
          </w:p>
        </w:tc>
      </w:tr>
      <w:tr w:rsidR="00D01A30">
        <w:trPr>
          <w:trHeight w:hRule="exact" w:val="8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81" w:h="3941" w:wrap="around" w:vAnchor="page" w:hAnchor="page" w:x="1525" w:y="7680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9581" w:h="3941" w:wrap="around" w:vAnchor="page" w:hAnchor="page" w:x="1525" w:y="7680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05pt0pt"/>
              </w:rPr>
              <w:t>ТОО «Универсал Фарм» 110003, РК, г.Костонай, ул. Майлина 57а ,3 этаж, кааб.34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81" w:h="3941" w:wrap="around" w:vAnchor="page" w:hAnchor="page" w:x="1525" w:y="7680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060740005204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81" w:h="3941" w:wrap="around" w:vAnchor="page" w:hAnchor="page" w:x="1525" w:y="7680"/>
              <w:shd w:val="clear" w:color="auto" w:fill="auto"/>
              <w:spacing w:before="0" w:after="0" w:line="278" w:lineRule="exact"/>
              <w:ind w:left="120"/>
            </w:pPr>
            <w:r>
              <w:rPr>
                <w:rStyle w:val="105pt0pt"/>
              </w:rPr>
              <w:t>14.08.2017г 11 часов 35 минут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81" w:h="3941" w:wrap="around" w:vAnchor="page" w:hAnchor="page" w:x="1525" w:y="7680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Допущен</w:t>
            </w:r>
          </w:p>
        </w:tc>
      </w:tr>
      <w:tr w:rsidR="00D01A30">
        <w:trPr>
          <w:trHeight w:hRule="exact" w:val="8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81" w:h="3941" w:wrap="around" w:vAnchor="page" w:hAnchor="page" w:x="1525" w:y="7680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81" w:h="3941" w:wrap="around" w:vAnchor="page" w:hAnchor="page" w:x="1525" w:y="7680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105pt0pt"/>
              </w:rPr>
              <w:t>ТОО «Аконит 2» 110000, РК, г.Костонай, ул. Алтынсарина 189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81" w:h="3941" w:wrap="around" w:vAnchor="page" w:hAnchor="page" w:x="1525" w:y="7680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050540005641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81" w:h="3941" w:wrap="around" w:vAnchor="page" w:hAnchor="page" w:x="1525" w:y="7680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105pt0pt"/>
              </w:rPr>
              <w:t>14.08.2017г 11 часов 45минут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81" w:h="3941" w:wrap="around" w:vAnchor="page" w:hAnchor="page" w:x="1525" w:y="7680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Допущен</w:t>
            </w:r>
          </w:p>
        </w:tc>
      </w:tr>
    </w:tbl>
    <w:p w:rsidR="00D01A30" w:rsidRDefault="003E0E3F">
      <w:pPr>
        <w:pStyle w:val="30"/>
        <w:framePr w:w="11333" w:h="695" w:hRule="exact" w:wrap="around" w:vAnchor="page" w:hAnchor="page" w:x="349" w:y="12079"/>
        <w:numPr>
          <w:ilvl w:val="0"/>
          <w:numId w:val="1"/>
        </w:numPr>
        <w:shd w:val="clear" w:color="auto" w:fill="auto"/>
        <w:tabs>
          <w:tab w:val="left" w:pos="1565"/>
        </w:tabs>
        <w:spacing w:line="322" w:lineRule="exact"/>
        <w:ind w:left="1267" w:right="1512"/>
        <w:jc w:val="both"/>
      </w:pPr>
      <w:r>
        <w:t>Определить победителем ТОО «Аконит», БИН 050540005641 по следующим</w:t>
      </w:r>
      <w:r>
        <w:br/>
        <w:t>позициям: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2803"/>
        <w:gridCol w:w="1277"/>
        <w:gridCol w:w="1037"/>
        <w:gridCol w:w="1349"/>
        <w:gridCol w:w="1435"/>
      </w:tblGrid>
      <w:tr w:rsidR="00D01A30">
        <w:trPr>
          <w:trHeight w:hRule="exact" w:val="56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539" w:h="2813" w:wrap="around" w:vAnchor="page" w:hAnchor="page" w:x="1530" w:y="12975"/>
              <w:shd w:val="clear" w:color="auto" w:fill="auto"/>
              <w:spacing w:before="0" w:after="60" w:line="210" w:lineRule="exact"/>
              <w:ind w:left="120"/>
            </w:pPr>
            <w:r>
              <w:rPr>
                <w:rStyle w:val="105pt0pt"/>
              </w:rPr>
              <w:t>№</w:t>
            </w:r>
          </w:p>
          <w:p w:rsidR="00D01A30" w:rsidRDefault="003E0E3F">
            <w:pPr>
              <w:pStyle w:val="23"/>
              <w:framePr w:w="8539" w:h="2813" w:wrap="around" w:vAnchor="page" w:hAnchor="page" w:x="1530" w:y="12975"/>
              <w:shd w:val="clear" w:color="auto" w:fill="auto"/>
              <w:spacing w:before="60" w:after="0" w:line="210" w:lineRule="exact"/>
              <w:ind w:left="120"/>
            </w:pPr>
            <w:r>
              <w:rPr>
                <w:rStyle w:val="105pt0pt0"/>
              </w:rPr>
              <w:t>п/п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539" w:h="2813" w:wrap="around" w:vAnchor="page" w:hAnchor="page" w:x="1530" w:y="12975"/>
              <w:shd w:val="clear" w:color="auto" w:fill="auto"/>
              <w:spacing w:before="0" w:line="210" w:lineRule="exact"/>
              <w:ind w:left="120"/>
            </w:pPr>
            <w:r>
              <w:rPr>
                <w:rStyle w:val="105pt0pt0"/>
              </w:rPr>
              <w:t>Наименование</w:t>
            </w:r>
          </w:p>
          <w:p w:rsidR="00D01A30" w:rsidRDefault="003E0E3F">
            <w:pPr>
              <w:pStyle w:val="23"/>
              <w:framePr w:w="8539" w:h="2813" w:wrap="around" w:vAnchor="page" w:hAnchor="page" w:x="1530" w:y="12975"/>
              <w:shd w:val="clear" w:color="auto" w:fill="auto"/>
              <w:spacing w:after="0" w:line="210" w:lineRule="exact"/>
              <w:ind w:left="120"/>
            </w:pPr>
            <w:r>
              <w:rPr>
                <w:rStyle w:val="105pt0pt0"/>
              </w:rPr>
              <w:t>торговое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539" w:h="2813" w:wrap="around" w:vAnchor="page" w:hAnchor="page" w:x="1530" w:y="12975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0"/>
              </w:rPr>
              <w:t>Ед.изм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539" w:h="2813" w:wrap="around" w:vAnchor="page" w:hAnchor="page" w:x="1530" w:y="12975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0"/>
              </w:rPr>
              <w:t>Кол-во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539" w:h="2813" w:wrap="around" w:vAnchor="page" w:hAnchor="page" w:x="1530" w:y="12975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0"/>
              </w:rPr>
              <w:t>Цена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539" w:h="2813" w:wrap="around" w:vAnchor="page" w:hAnchor="page" w:x="1530" w:y="12975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0"/>
              </w:rPr>
              <w:t>Сумма</w:t>
            </w:r>
          </w:p>
        </w:tc>
      </w:tr>
      <w:tr w:rsidR="00D01A30">
        <w:trPr>
          <w:trHeight w:hRule="exact" w:val="139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539" w:h="2813" w:wrap="around" w:vAnchor="page" w:hAnchor="page" w:x="1530" w:y="12975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12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539" w:h="2813" w:wrap="around" w:vAnchor="page" w:hAnchor="page" w:x="1530" w:y="12975"/>
              <w:shd w:val="clear" w:color="auto" w:fill="auto"/>
              <w:spacing w:before="0" w:after="0" w:line="278" w:lineRule="exact"/>
              <w:ind w:left="840"/>
            </w:pPr>
            <w:r>
              <w:rPr>
                <w:rStyle w:val="105pt0pt"/>
              </w:rPr>
              <w:t>Полоска</w:t>
            </w:r>
          </w:p>
          <w:p w:rsidR="00D01A30" w:rsidRDefault="003E0E3F">
            <w:pPr>
              <w:pStyle w:val="23"/>
              <w:framePr w:w="8539" w:h="2813" w:wrap="around" w:vAnchor="page" w:hAnchor="page" w:x="1530" w:y="12975"/>
              <w:shd w:val="clear" w:color="auto" w:fill="auto"/>
              <w:spacing w:before="0" w:after="0" w:line="278" w:lineRule="exact"/>
              <w:ind w:left="840"/>
            </w:pPr>
            <w:r>
              <w:rPr>
                <w:rStyle w:val="105pt0pt"/>
              </w:rPr>
              <w:t>индикаторная для качественного определения алкоголя в слюне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539" w:h="2813" w:wrap="around" w:vAnchor="page" w:hAnchor="page" w:x="1530" w:y="12975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шт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539" w:h="2813" w:wrap="around" w:vAnchor="page" w:hAnchor="page" w:x="1530" w:y="12975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1000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539" w:h="2813" w:wrap="around" w:vAnchor="page" w:hAnchor="page" w:x="1530" w:y="12975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80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539" w:h="2813" w:wrap="around" w:vAnchor="page" w:hAnchor="page" w:x="1530" w:y="12975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80000</w:t>
            </w:r>
          </w:p>
        </w:tc>
      </w:tr>
      <w:tr w:rsidR="00D01A30">
        <w:trPr>
          <w:trHeight w:hRule="exact" w:val="8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539" w:h="2813" w:wrap="around" w:vAnchor="page" w:hAnchor="page" w:x="1530" w:y="12975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28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539" w:h="2813" w:wrap="around" w:vAnchor="page" w:hAnchor="page" w:x="1530" w:y="12975"/>
              <w:shd w:val="clear" w:color="auto" w:fill="auto"/>
              <w:spacing w:before="0" w:after="0" w:line="278" w:lineRule="exact"/>
              <w:ind w:left="840"/>
            </w:pPr>
            <w:r>
              <w:rPr>
                <w:rStyle w:val="105pt0pt"/>
              </w:rPr>
              <w:t>Кетгут с</w:t>
            </w:r>
          </w:p>
          <w:p w:rsidR="00D01A30" w:rsidRDefault="003E0E3F">
            <w:pPr>
              <w:pStyle w:val="23"/>
              <w:framePr w:w="8539" w:h="2813" w:wrap="around" w:vAnchor="page" w:hAnchor="page" w:x="1530" w:y="12975"/>
              <w:shd w:val="clear" w:color="auto" w:fill="auto"/>
              <w:spacing w:before="0" w:after="0" w:line="278" w:lineRule="exact"/>
              <w:ind w:left="840"/>
            </w:pPr>
            <w:r>
              <w:rPr>
                <w:rStyle w:val="105pt0pt"/>
              </w:rPr>
              <w:t>атравматической иглой №2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539" w:h="2813" w:wrap="around" w:vAnchor="page" w:hAnchor="page" w:x="1530" w:y="12975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шт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539" w:h="2813" w:wrap="around" w:vAnchor="page" w:hAnchor="page" w:x="1530" w:y="12975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300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539" w:h="2813" w:wrap="around" w:vAnchor="page" w:hAnchor="page" w:x="1530" w:y="12975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380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539" w:h="2813" w:wrap="around" w:vAnchor="page" w:hAnchor="page" w:x="1530" w:y="12975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114000</w:t>
            </w:r>
          </w:p>
        </w:tc>
      </w:tr>
    </w:tbl>
    <w:p w:rsidR="00D01A30" w:rsidRDefault="00613453">
      <w:pPr>
        <w:framePr w:wrap="none" w:vAnchor="page" w:hAnchor="page" w:x="10328" w:y="1237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27.75pt">
            <v:imagedata r:id="rId7" r:href="rId8"/>
          </v:shape>
        </w:pict>
      </w:r>
    </w:p>
    <w:p w:rsidR="00D01A30" w:rsidRDefault="00D01A30">
      <w:pPr>
        <w:rPr>
          <w:sz w:val="2"/>
          <w:szCs w:val="2"/>
        </w:rPr>
        <w:sectPr w:rsidR="00D01A3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2803"/>
        <w:gridCol w:w="1277"/>
        <w:gridCol w:w="1032"/>
        <w:gridCol w:w="1344"/>
        <w:gridCol w:w="1450"/>
      </w:tblGrid>
      <w:tr w:rsidR="00D01A30">
        <w:trPr>
          <w:trHeight w:hRule="exact" w:val="3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D01A30">
            <w:pPr>
              <w:framePr w:w="8554" w:h="3413" w:wrap="around" w:vAnchor="page" w:hAnchor="page" w:x="978" w:y="1253"/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D01A30">
            <w:pPr>
              <w:framePr w:w="8554" w:h="3413" w:wrap="around" w:vAnchor="page" w:hAnchor="page" w:x="978" w:y="1253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D01A30">
            <w:pPr>
              <w:framePr w:w="8554" w:h="3413" w:wrap="around" w:vAnchor="page" w:hAnchor="page" w:x="978" w:y="12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D01A30">
            <w:pPr>
              <w:framePr w:w="8554" w:h="3413" w:wrap="around" w:vAnchor="page" w:hAnchor="page" w:x="978" w:y="1253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D01A30">
            <w:pPr>
              <w:framePr w:w="8554" w:h="3413" w:wrap="around" w:vAnchor="page" w:hAnchor="page" w:x="978" w:y="125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D01A30">
            <w:pPr>
              <w:framePr w:w="8554" w:h="3413" w:wrap="around" w:vAnchor="page" w:hAnchor="page" w:x="978" w:y="1253"/>
              <w:rPr>
                <w:sz w:val="10"/>
                <w:szCs w:val="10"/>
              </w:rPr>
            </w:pPr>
          </w:p>
        </w:tc>
      </w:tr>
      <w:tr w:rsidR="00D01A30">
        <w:trPr>
          <w:trHeight w:hRule="exact" w:val="11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554" w:h="3413" w:wrap="around" w:vAnchor="page" w:hAnchor="page" w:x="978" w:y="1253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35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554" w:h="3413" w:wrap="around" w:vAnchor="page" w:hAnchor="page" w:x="978" w:y="1253"/>
              <w:shd w:val="clear" w:color="auto" w:fill="auto"/>
              <w:spacing w:before="0" w:after="0" w:line="274" w:lineRule="exact"/>
              <w:ind w:left="840"/>
            </w:pPr>
            <w:r>
              <w:rPr>
                <w:rStyle w:val="105pt0pt"/>
              </w:rPr>
              <w:t>Капрон с атравматической иглой № 5,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554" w:h="3413" w:wrap="around" w:vAnchor="page" w:hAnchor="page" w:x="978" w:y="1253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шт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554" w:h="3413" w:wrap="around" w:vAnchor="page" w:hAnchor="page" w:x="978" w:y="1253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300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554" w:h="3413" w:wrap="around" w:vAnchor="page" w:hAnchor="page" w:x="978" w:y="1253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260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554" w:h="3413" w:wrap="around" w:vAnchor="page" w:hAnchor="page" w:x="978" w:y="1253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"/>
              </w:rPr>
              <w:t>78000</w:t>
            </w:r>
          </w:p>
        </w:tc>
      </w:tr>
      <w:tr w:rsidR="00D01A30">
        <w:trPr>
          <w:trHeight w:hRule="exact"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554" w:h="3413" w:wrap="around" w:vAnchor="page" w:hAnchor="page" w:x="978" w:y="1253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41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554" w:h="3413" w:wrap="around" w:vAnchor="page" w:hAnchor="page" w:x="978" w:y="1253"/>
              <w:shd w:val="clear" w:color="auto" w:fill="auto"/>
              <w:spacing w:before="0" w:after="0" w:line="210" w:lineRule="exact"/>
              <w:ind w:left="840"/>
            </w:pPr>
            <w:r>
              <w:rPr>
                <w:rStyle w:val="105pt0pt"/>
              </w:rPr>
              <w:t>Кетгут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554" w:h="3413" w:wrap="around" w:vAnchor="page" w:hAnchor="page" w:x="978" w:y="1253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шт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554" w:h="3413" w:wrap="around" w:vAnchor="page" w:hAnchor="page" w:x="978" w:y="1253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554" w:h="3413" w:wrap="around" w:vAnchor="page" w:hAnchor="page" w:x="978" w:y="1253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400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554" w:h="3413" w:wrap="around" w:vAnchor="page" w:hAnchor="page" w:x="978" w:y="1253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"/>
              </w:rPr>
              <w:t>12000</w:t>
            </w:r>
          </w:p>
        </w:tc>
      </w:tr>
      <w:tr w:rsidR="00D01A30">
        <w:trPr>
          <w:trHeight w:hRule="exact"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554" w:h="3413" w:wrap="around" w:vAnchor="page" w:hAnchor="page" w:x="978" w:y="1253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42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554" w:h="3413" w:wrap="around" w:vAnchor="page" w:hAnchor="page" w:x="978" w:y="1253"/>
              <w:shd w:val="clear" w:color="auto" w:fill="auto"/>
              <w:spacing w:before="0" w:after="0" w:line="210" w:lineRule="exact"/>
              <w:ind w:left="840"/>
            </w:pPr>
            <w:r>
              <w:rPr>
                <w:rStyle w:val="105pt0pt"/>
              </w:rPr>
              <w:t>Кетгут 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554" w:h="3413" w:wrap="around" w:vAnchor="page" w:hAnchor="page" w:x="978" w:y="1253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шт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554" w:h="3413" w:wrap="around" w:vAnchor="page" w:hAnchor="page" w:x="978" w:y="1253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60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554" w:h="3413" w:wrap="around" w:vAnchor="page" w:hAnchor="page" w:x="978" w:y="1253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465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554" w:h="3413" w:wrap="around" w:vAnchor="page" w:hAnchor="page" w:x="978" w:y="1253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"/>
              </w:rPr>
              <w:t>27900</w:t>
            </w:r>
          </w:p>
        </w:tc>
      </w:tr>
      <w:tr w:rsidR="00D01A30">
        <w:trPr>
          <w:trHeight w:hRule="exact" w:val="11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554" w:h="3413" w:wrap="around" w:vAnchor="page" w:hAnchor="page" w:x="978" w:y="1253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48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554" w:h="3413" w:wrap="around" w:vAnchor="page" w:hAnchor="page" w:x="978" w:y="1253"/>
              <w:shd w:val="clear" w:color="auto" w:fill="auto"/>
              <w:spacing w:before="0" w:after="0" w:line="274" w:lineRule="exact"/>
              <w:ind w:left="840"/>
            </w:pPr>
            <w:r>
              <w:rPr>
                <w:rStyle w:val="105pt0pt"/>
              </w:rPr>
              <w:t>Стекло предметное с необработанными краями №50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554" w:h="3413" w:wrap="around" w:vAnchor="page" w:hAnchor="page" w:x="978" w:y="1253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шт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554" w:h="3413" w:wrap="around" w:vAnchor="page" w:hAnchor="page" w:x="978" w:y="1253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554" w:h="3413" w:wrap="around" w:vAnchor="page" w:hAnchor="page" w:x="978" w:y="1253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800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554" w:h="3413" w:wrap="around" w:vAnchor="page" w:hAnchor="page" w:x="978" w:y="1253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"/>
              </w:rPr>
              <w:t>1600</w:t>
            </w:r>
          </w:p>
        </w:tc>
      </w:tr>
      <w:tr w:rsidR="00D01A30">
        <w:trPr>
          <w:trHeight w:hRule="exact"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D01A30">
            <w:pPr>
              <w:framePr w:w="8554" w:h="3413" w:wrap="around" w:vAnchor="page" w:hAnchor="page" w:x="978" w:y="1253"/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554" w:h="3413" w:wrap="around" w:vAnchor="page" w:hAnchor="page" w:x="978" w:y="1253"/>
              <w:shd w:val="clear" w:color="auto" w:fill="auto"/>
              <w:spacing w:before="0" w:after="0" w:line="210" w:lineRule="exact"/>
              <w:ind w:left="840"/>
            </w:pPr>
            <w:r>
              <w:rPr>
                <w:rStyle w:val="105pt0pt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D01A30">
            <w:pPr>
              <w:framePr w:w="8554" w:h="3413" w:wrap="around" w:vAnchor="page" w:hAnchor="page" w:x="978" w:y="1253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D01A30">
            <w:pPr>
              <w:framePr w:w="8554" w:h="3413" w:wrap="around" w:vAnchor="page" w:hAnchor="page" w:x="978" w:y="1253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D01A30">
            <w:pPr>
              <w:framePr w:w="8554" w:h="3413" w:wrap="around" w:vAnchor="page" w:hAnchor="page" w:x="978" w:y="1253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554" w:h="3413" w:wrap="around" w:vAnchor="page" w:hAnchor="page" w:x="978" w:y="1253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0"/>
              </w:rPr>
              <w:t>313500</w:t>
            </w:r>
          </w:p>
        </w:tc>
      </w:tr>
    </w:tbl>
    <w:p w:rsidR="00D01A30" w:rsidRDefault="003E0E3F">
      <w:pPr>
        <w:pStyle w:val="22"/>
        <w:framePr w:w="9269" w:h="1844" w:hRule="exact" w:wrap="around" w:vAnchor="page" w:hAnchor="page" w:x="973" w:y="4596"/>
        <w:shd w:val="clear" w:color="auto" w:fill="auto"/>
        <w:spacing w:before="0" w:after="116" w:line="322" w:lineRule="exact"/>
        <w:ind w:left="140" w:right="20"/>
      </w:pPr>
      <w:r>
        <w:t xml:space="preserve">-На основании Постановления Республики Казахстан №1729 от 30.10.09г. главы 9 пункт 110 Организатору закупок КГП «Карабалыкская ЦРБ» заключить договор с </w:t>
      </w:r>
      <w:r>
        <w:rPr>
          <w:rStyle w:val="24"/>
        </w:rPr>
        <w:t>ТОО «Аконит», БИН 050540005641</w:t>
      </w:r>
    </w:p>
    <w:p w:rsidR="00D01A30" w:rsidRDefault="003E0E3F">
      <w:pPr>
        <w:pStyle w:val="30"/>
        <w:framePr w:w="9269" w:h="1844" w:hRule="exact" w:wrap="around" w:vAnchor="page" w:hAnchor="page" w:x="973" w:y="4596"/>
        <w:shd w:val="clear" w:color="auto" w:fill="auto"/>
        <w:spacing w:line="326" w:lineRule="exact"/>
        <w:ind w:left="140" w:right="20"/>
      </w:pPr>
      <w:r>
        <w:t>3.Определить победителем ТОО «Норд Реактив», БИН 080140016569 по следующим позициям: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3096"/>
        <w:gridCol w:w="1277"/>
        <w:gridCol w:w="1032"/>
        <w:gridCol w:w="1354"/>
        <w:gridCol w:w="1445"/>
      </w:tblGrid>
      <w:tr w:rsidR="00D01A30">
        <w:trPr>
          <w:trHeight w:hRule="exact" w:val="5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60" w:line="210" w:lineRule="exact"/>
              <w:ind w:left="140"/>
            </w:pPr>
            <w:r>
              <w:rPr>
                <w:rStyle w:val="105pt0pt"/>
              </w:rPr>
              <w:t>№</w:t>
            </w:r>
          </w:p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60" w:after="0" w:line="210" w:lineRule="exact"/>
              <w:ind w:left="140"/>
            </w:pPr>
            <w:r>
              <w:rPr>
                <w:rStyle w:val="105pt0pt0"/>
              </w:rPr>
              <w:t>п/п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right="360"/>
              <w:jc w:val="right"/>
            </w:pPr>
            <w:r>
              <w:rPr>
                <w:rStyle w:val="105pt0pt0"/>
              </w:rPr>
              <w:t>Наименование торговое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0"/>
              </w:rPr>
              <w:t>Ед.изм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0"/>
              </w:rPr>
              <w:t>Кол-во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0"/>
              </w:rPr>
              <w:t>Цена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0"/>
              </w:rPr>
              <w:t>Сумма</w:t>
            </w:r>
          </w:p>
        </w:tc>
      </w:tr>
      <w:tr w:rsidR="00D01A30">
        <w:trPr>
          <w:trHeight w:hRule="exact"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"/>
              </w:rPr>
              <w:t>13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840"/>
            </w:pPr>
            <w:r>
              <w:rPr>
                <w:rStyle w:val="105pt0pt"/>
              </w:rPr>
              <w:t>Иглодержатель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шт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3800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114000</w:t>
            </w:r>
          </w:p>
        </w:tc>
      </w:tr>
      <w:tr w:rsidR="00D01A30">
        <w:trPr>
          <w:trHeight w:hRule="exact"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"/>
              </w:rPr>
              <w:t>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74" w:lineRule="exact"/>
              <w:ind w:left="840"/>
            </w:pPr>
            <w:r>
              <w:rPr>
                <w:rStyle w:val="105pt0pt"/>
              </w:rPr>
              <w:t>Ножницы с одним острым концом прямые, 140 мм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шт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2440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73200</w:t>
            </w:r>
          </w:p>
        </w:tc>
      </w:tr>
      <w:tr w:rsidR="00D01A30">
        <w:trPr>
          <w:trHeight w:hRule="exact" w:val="5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"/>
              </w:rPr>
              <w:t>16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60" w:line="210" w:lineRule="exact"/>
              <w:ind w:left="840"/>
            </w:pPr>
            <w:r>
              <w:rPr>
                <w:rStyle w:val="105pt0pt"/>
              </w:rPr>
              <w:t>Пинцет</w:t>
            </w:r>
          </w:p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60" w:after="0" w:line="210" w:lineRule="exact"/>
              <w:ind w:left="840"/>
            </w:pPr>
            <w:r>
              <w:rPr>
                <w:rStyle w:val="105pt0pt"/>
              </w:rPr>
              <w:t>анатомический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шт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975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29250</w:t>
            </w:r>
          </w:p>
        </w:tc>
      </w:tr>
      <w:tr w:rsidR="00D01A30">
        <w:trPr>
          <w:trHeight w:hRule="exact" w:val="5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"/>
              </w:rPr>
              <w:t>17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60" w:line="210" w:lineRule="exact"/>
              <w:ind w:left="840"/>
            </w:pPr>
            <w:r>
              <w:rPr>
                <w:rStyle w:val="105pt0pt"/>
              </w:rPr>
              <w:t>Пинцет</w:t>
            </w:r>
          </w:p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60" w:after="0" w:line="210" w:lineRule="exact"/>
              <w:ind w:left="840"/>
            </w:pPr>
            <w:r>
              <w:rPr>
                <w:rStyle w:val="105pt0pt"/>
              </w:rPr>
              <w:t>хирургический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шт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1330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39900</w:t>
            </w:r>
          </w:p>
        </w:tc>
      </w:tr>
      <w:tr w:rsidR="00D01A30">
        <w:trPr>
          <w:trHeight w:hRule="exact" w:val="2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"/>
              </w:rPr>
              <w:t>18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840"/>
            </w:pPr>
            <w:r>
              <w:rPr>
                <w:rStyle w:val="105pt0pt"/>
              </w:rPr>
              <w:t>Зажим москит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шт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3288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98640</w:t>
            </w:r>
          </w:p>
        </w:tc>
      </w:tr>
      <w:tr w:rsidR="00D01A30">
        <w:trPr>
          <w:trHeight w:hRule="exact"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"/>
              </w:rPr>
              <w:t>19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right="360"/>
              <w:jc w:val="right"/>
            </w:pPr>
            <w:r>
              <w:rPr>
                <w:rStyle w:val="105pt0pt"/>
              </w:rPr>
              <w:t>Кусачки «Люйера»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шт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21110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42220</w:t>
            </w:r>
          </w:p>
        </w:tc>
      </w:tr>
      <w:tr w:rsidR="00D01A30">
        <w:trPr>
          <w:trHeight w:hRule="exact"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"/>
              </w:rPr>
              <w:t>20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840"/>
            </w:pPr>
            <w:r>
              <w:rPr>
                <w:rStyle w:val="105pt0pt"/>
              </w:rPr>
              <w:t>Кусачки «Листона»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шт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17079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34158</w:t>
            </w:r>
          </w:p>
        </w:tc>
      </w:tr>
      <w:tr w:rsidR="00D01A30">
        <w:trPr>
          <w:trHeight w:hRule="exact"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"/>
              </w:rPr>
              <w:t>21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840"/>
            </w:pPr>
            <w:r>
              <w:rPr>
                <w:rStyle w:val="105pt0pt"/>
              </w:rPr>
              <w:t>Ложка «Фолькмана»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шт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1100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6600</w:t>
            </w:r>
          </w:p>
        </w:tc>
      </w:tr>
      <w:tr w:rsidR="00D01A30">
        <w:trPr>
          <w:trHeight w:hRule="exact"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"/>
              </w:rPr>
              <w:t>23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840"/>
            </w:pPr>
            <w:r>
              <w:rPr>
                <w:rStyle w:val="105pt0pt"/>
              </w:rPr>
              <w:t>Бахилы одноразовые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шт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1000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9,5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9500</w:t>
            </w:r>
          </w:p>
        </w:tc>
      </w:tr>
      <w:tr w:rsidR="00D01A30">
        <w:trPr>
          <w:trHeight w:hRule="exact" w:val="5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"/>
              </w:rPr>
              <w:t>24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line="210" w:lineRule="exact"/>
              <w:ind w:left="840"/>
            </w:pPr>
            <w:r>
              <w:rPr>
                <w:rStyle w:val="105pt0pt"/>
              </w:rPr>
              <w:t>Шапочка</w:t>
            </w:r>
          </w:p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after="0" w:line="210" w:lineRule="exact"/>
              <w:ind w:left="840"/>
            </w:pPr>
            <w:r>
              <w:rPr>
                <w:rStyle w:val="105pt0pt"/>
              </w:rPr>
              <w:t>одноразовая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шт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1000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8,4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8400</w:t>
            </w:r>
          </w:p>
        </w:tc>
      </w:tr>
      <w:tr w:rsidR="00D01A30">
        <w:trPr>
          <w:trHeight w:hRule="exact"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"/>
              </w:rPr>
              <w:t>25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840"/>
            </w:pPr>
            <w:r>
              <w:rPr>
                <w:rStyle w:val="105pt0pt"/>
              </w:rPr>
              <w:t>Викрил №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шт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1284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38520</w:t>
            </w:r>
          </w:p>
        </w:tc>
      </w:tr>
      <w:tr w:rsidR="00D01A30">
        <w:trPr>
          <w:trHeight w:hRule="exact"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"/>
              </w:rPr>
              <w:t>26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840"/>
            </w:pPr>
            <w:r>
              <w:rPr>
                <w:rStyle w:val="105pt0pt"/>
              </w:rPr>
              <w:t>Викрил № 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шт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1306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91420</w:t>
            </w:r>
          </w:p>
        </w:tc>
      </w:tr>
      <w:tr w:rsidR="00D01A30">
        <w:trPr>
          <w:trHeight w:hRule="exact"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"/>
              </w:rPr>
              <w:t>27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840"/>
            </w:pPr>
            <w:r>
              <w:rPr>
                <w:rStyle w:val="105pt0pt"/>
              </w:rPr>
              <w:t>Викрил № 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шт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1435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100450</w:t>
            </w:r>
          </w:p>
        </w:tc>
      </w:tr>
      <w:tr w:rsidR="00D01A30">
        <w:trPr>
          <w:trHeight w:hRule="exact" w:val="11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"/>
              </w:rPr>
              <w:t>29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74" w:lineRule="exact"/>
              <w:ind w:left="840"/>
            </w:pPr>
            <w:r>
              <w:rPr>
                <w:rStyle w:val="105pt0pt"/>
              </w:rPr>
              <w:t>Кетгут с</w:t>
            </w:r>
          </w:p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74" w:lineRule="exact"/>
              <w:ind w:left="840"/>
            </w:pPr>
            <w:r>
              <w:rPr>
                <w:rStyle w:val="105pt0pt"/>
              </w:rPr>
              <w:t>атравматической иглой №3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шт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300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463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138900</w:t>
            </w:r>
          </w:p>
        </w:tc>
      </w:tr>
      <w:tr w:rsidR="00D01A30">
        <w:trPr>
          <w:trHeight w:hRule="exact" w:val="11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"/>
              </w:rPr>
              <w:t>30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78" w:lineRule="exact"/>
              <w:ind w:left="840"/>
            </w:pPr>
            <w:r>
              <w:rPr>
                <w:rStyle w:val="105pt0pt"/>
              </w:rPr>
              <w:t>Кетгут с</w:t>
            </w:r>
          </w:p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78" w:lineRule="exact"/>
              <w:ind w:left="840"/>
            </w:pPr>
            <w:r>
              <w:rPr>
                <w:rStyle w:val="105pt0pt"/>
              </w:rPr>
              <w:t>атравматической иглой №4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шт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300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468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140400</w:t>
            </w:r>
          </w:p>
        </w:tc>
      </w:tr>
      <w:tr w:rsidR="00D01A30">
        <w:trPr>
          <w:trHeight w:hRule="exact" w:val="5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"/>
              </w:rPr>
              <w:t>31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60" w:line="210" w:lineRule="exact"/>
              <w:ind w:left="840"/>
            </w:pPr>
            <w:r>
              <w:rPr>
                <w:rStyle w:val="105pt0pt"/>
              </w:rPr>
              <w:t>Кетгут с</w:t>
            </w:r>
          </w:p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60" w:after="0" w:line="210" w:lineRule="exact"/>
              <w:ind w:left="840"/>
            </w:pPr>
            <w:r>
              <w:rPr>
                <w:rStyle w:val="105pt0pt"/>
              </w:rPr>
              <w:t>атравматической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шт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300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483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51" w:h="8506" w:wrap="around" w:vAnchor="page" w:hAnchor="page" w:x="997" w:y="7152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144900</w:t>
            </w:r>
          </w:p>
        </w:tc>
      </w:tr>
    </w:tbl>
    <w:p w:rsidR="00D01A30" w:rsidRDefault="00613453">
      <w:pPr>
        <w:framePr w:wrap="none" w:vAnchor="page" w:hAnchor="page" w:x="9935" w:y="6955"/>
        <w:rPr>
          <w:sz w:val="2"/>
          <w:szCs w:val="2"/>
        </w:rPr>
      </w:pPr>
      <w:r>
        <w:pict>
          <v:shape id="_x0000_i1026" type="#_x0000_t75" style="width:23.1pt;height:33.7pt">
            <v:imagedata r:id="rId9" r:href="rId10"/>
          </v:shape>
        </w:pict>
      </w:r>
    </w:p>
    <w:p w:rsidR="00D01A30" w:rsidRDefault="00D01A30">
      <w:pPr>
        <w:rPr>
          <w:sz w:val="2"/>
          <w:szCs w:val="2"/>
        </w:rPr>
        <w:sectPr w:rsidR="00D01A3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3096"/>
        <w:gridCol w:w="1272"/>
        <w:gridCol w:w="1037"/>
        <w:gridCol w:w="1354"/>
        <w:gridCol w:w="1445"/>
      </w:tblGrid>
      <w:tr w:rsidR="00D01A30">
        <w:trPr>
          <w:trHeight w:hRule="exact" w:val="57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D01A30">
            <w:pPr>
              <w:framePr w:w="8846" w:h="10099" w:wrap="around" w:vAnchor="page" w:hAnchor="page" w:x="1832" w:y="1258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840"/>
            </w:pPr>
            <w:r>
              <w:rPr>
                <w:rStyle w:val="105pt0pt"/>
              </w:rPr>
              <w:t>иглой №5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D01A30">
            <w:pPr>
              <w:framePr w:w="8846" w:h="10099" w:wrap="around" w:vAnchor="page" w:hAnchor="page" w:x="1832" w:y="1258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D01A30">
            <w:pPr>
              <w:framePr w:w="8846" w:h="10099" w:wrap="around" w:vAnchor="page" w:hAnchor="page" w:x="1832" w:y="1258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D01A30">
            <w:pPr>
              <w:framePr w:w="8846" w:h="10099" w:wrap="around" w:vAnchor="page" w:hAnchor="page" w:x="1832" w:y="1258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D01A30">
            <w:pPr>
              <w:framePr w:w="8846" w:h="10099" w:wrap="around" w:vAnchor="page" w:hAnchor="page" w:x="1832" w:y="1258"/>
              <w:rPr>
                <w:sz w:val="10"/>
                <w:szCs w:val="10"/>
              </w:rPr>
            </w:pPr>
          </w:p>
        </w:tc>
      </w:tr>
      <w:tr w:rsidR="00D01A30">
        <w:trPr>
          <w:trHeight w:hRule="exact" w:val="111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32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74" w:lineRule="exact"/>
              <w:ind w:left="840"/>
            </w:pPr>
            <w:r>
              <w:rPr>
                <w:rStyle w:val="105pt0pt"/>
              </w:rPr>
              <w:t>Капрон с атравматической иглой № 2,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шт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300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268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80400</w:t>
            </w:r>
          </w:p>
        </w:tc>
      </w:tr>
      <w:tr w:rsidR="00D01A30">
        <w:trPr>
          <w:trHeight w:hRule="exact" w:val="111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33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78" w:lineRule="exact"/>
              <w:ind w:left="840"/>
            </w:pPr>
            <w:r>
              <w:rPr>
                <w:rStyle w:val="105pt0pt"/>
              </w:rPr>
              <w:t>Капрон с атравматической иглой № 3,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шт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300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268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80400</w:t>
            </w:r>
          </w:p>
        </w:tc>
      </w:tr>
      <w:tr w:rsidR="00D01A30">
        <w:trPr>
          <w:trHeight w:hRule="exact" w:val="111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34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74" w:lineRule="exact"/>
              <w:ind w:left="840"/>
            </w:pPr>
            <w:r>
              <w:rPr>
                <w:rStyle w:val="105pt0pt"/>
              </w:rPr>
              <w:t>Капрон с атравматической иглой № 4,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шт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300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268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80400</w:t>
            </w:r>
          </w:p>
        </w:tc>
      </w:tr>
      <w:tr w:rsidR="00D01A30">
        <w:trPr>
          <w:trHeight w:hRule="exact" w:val="8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36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74" w:lineRule="exact"/>
              <w:ind w:left="840"/>
            </w:pPr>
            <w:r>
              <w:rPr>
                <w:rStyle w:val="105pt0pt"/>
              </w:rPr>
              <w:t>Шелк с</w:t>
            </w:r>
          </w:p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74" w:lineRule="exact"/>
              <w:ind w:left="840"/>
            </w:pPr>
            <w:r>
              <w:rPr>
                <w:rStyle w:val="105pt0pt"/>
              </w:rPr>
              <w:t>атравматической иглой 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шт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345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10350</w:t>
            </w:r>
          </w:p>
        </w:tc>
      </w:tr>
      <w:tr w:rsidR="00D01A30">
        <w:trPr>
          <w:trHeight w:hRule="exact" w:val="8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37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74" w:lineRule="exact"/>
              <w:ind w:left="840"/>
            </w:pPr>
            <w:r>
              <w:rPr>
                <w:rStyle w:val="105pt0pt"/>
              </w:rPr>
              <w:t>Шелк с</w:t>
            </w:r>
          </w:p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74" w:lineRule="exact"/>
              <w:ind w:left="840"/>
            </w:pPr>
            <w:r>
              <w:rPr>
                <w:rStyle w:val="105pt0pt"/>
              </w:rPr>
              <w:t>атравматической иглой 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шт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345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10350</w:t>
            </w:r>
          </w:p>
        </w:tc>
      </w:tr>
      <w:tr w:rsidR="00D01A30">
        <w:trPr>
          <w:trHeight w:hRule="exact" w:val="8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38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74" w:lineRule="exact"/>
              <w:ind w:left="840"/>
            </w:pPr>
            <w:r>
              <w:rPr>
                <w:rStyle w:val="105pt0pt"/>
              </w:rPr>
              <w:t>Шелк с</w:t>
            </w:r>
          </w:p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74" w:lineRule="exact"/>
              <w:ind w:left="840"/>
            </w:pPr>
            <w:r>
              <w:rPr>
                <w:rStyle w:val="105pt0pt"/>
              </w:rPr>
              <w:t>атравматической иглой 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шт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345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10350</w:t>
            </w:r>
          </w:p>
        </w:tc>
      </w:tr>
      <w:tr w:rsidR="00D01A30">
        <w:trPr>
          <w:trHeight w:hRule="exact" w:val="84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39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78" w:lineRule="exact"/>
              <w:ind w:left="840"/>
            </w:pPr>
            <w:r>
              <w:rPr>
                <w:rStyle w:val="105pt0pt"/>
              </w:rPr>
              <w:t>Шелк с</w:t>
            </w:r>
          </w:p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78" w:lineRule="exact"/>
              <w:ind w:left="840"/>
            </w:pPr>
            <w:r>
              <w:rPr>
                <w:rStyle w:val="105pt0pt"/>
              </w:rPr>
              <w:t>атравматической иглой 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шт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345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10350</w:t>
            </w:r>
          </w:p>
        </w:tc>
      </w:tr>
      <w:tr w:rsidR="00D01A30">
        <w:trPr>
          <w:trHeight w:hRule="exact" w:val="28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40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840"/>
            </w:pPr>
            <w:r>
              <w:rPr>
                <w:rStyle w:val="105pt0pt"/>
              </w:rPr>
              <w:t>Кетгут 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шт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452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13560</w:t>
            </w:r>
          </w:p>
        </w:tc>
      </w:tr>
      <w:tr w:rsidR="00D01A30">
        <w:trPr>
          <w:trHeight w:hRule="exact" w:val="111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50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74" w:lineRule="exact"/>
              <w:ind w:left="840"/>
            </w:pPr>
            <w:r>
              <w:rPr>
                <w:rStyle w:val="105pt0pt"/>
              </w:rPr>
              <w:t>Браслет</w:t>
            </w:r>
          </w:p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идентификационный для новорожденного цвет синий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шт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4000</w:t>
            </w:r>
          </w:p>
        </w:tc>
      </w:tr>
      <w:tr w:rsidR="00D01A30">
        <w:trPr>
          <w:trHeight w:hRule="exact" w:val="111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51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74" w:lineRule="exact"/>
              <w:ind w:left="840"/>
            </w:pPr>
            <w:r>
              <w:rPr>
                <w:rStyle w:val="105pt0pt"/>
              </w:rPr>
              <w:t>Браслет</w:t>
            </w:r>
          </w:p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05pt0pt"/>
              </w:rPr>
              <w:t>идентификационный для новорожденного цвет розовый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шт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4000</w:t>
            </w:r>
          </w:p>
        </w:tc>
      </w:tr>
      <w:tr w:rsidR="00D01A30">
        <w:trPr>
          <w:trHeight w:hRule="exact" w:val="2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D01A30">
            <w:pPr>
              <w:framePr w:w="8846" w:h="10099" w:wrap="around" w:vAnchor="page" w:hAnchor="page" w:x="1832" w:y="1258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580"/>
            </w:pPr>
            <w:r>
              <w:rPr>
                <w:rStyle w:val="105pt0pt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D01A30">
            <w:pPr>
              <w:framePr w:w="8846" w:h="10099" w:wrap="around" w:vAnchor="page" w:hAnchor="page" w:x="1832" w:y="1258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D01A30">
            <w:pPr>
              <w:framePr w:w="8846" w:h="10099" w:wrap="around" w:vAnchor="page" w:hAnchor="page" w:x="1832" w:y="1258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D01A30">
            <w:pPr>
              <w:framePr w:w="8846" w:h="10099" w:wrap="around" w:vAnchor="page" w:hAnchor="page" w:x="1832" w:y="1258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8846" w:h="10099" w:wrap="around" w:vAnchor="page" w:hAnchor="page" w:x="1832" w:y="125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0"/>
              </w:rPr>
              <w:t>1414 618</w:t>
            </w:r>
          </w:p>
        </w:tc>
      </w:tr>
    </w:tbl>
    <w:p w:rsidR="00D01A30" w:rsidRDefault="003E0E3F">
      <w:pPr>
        <w:pStyle w:val="22"/>
        <w:framePr w:w="9600" w:h="1867" w:hRule="exact" w:wrap="around" w:vAnchor="page" w:hAnchor="page" w:x="1823" w:y="11277"/>
        <w:shd w:val="clear" w:color="auto" w:fill="auto"/>
        <w:spacing w:before="0" w:after="176"/>
        <w:ind w:left="140" w:right="400"/>
        <w:jc w:val="both"/>
      </w:pPr>
      <w:r>
        <w:t xml:space="preserve">-На основании Постановления Республики Казахстан №1729 от 30.10.09г. главы 9 пункт 110 Организатору закупок КГП «Карабалыкская ЦРБ» заключить договор с </w:t>
      </w:r>
      <w:r>
        <w:rPr>
          <w:rStyle w:val="24"/>
        </w:rPr>
        <w:t>ТОО «Норд Реактив», БИН 080140016569</w:t>
      </w:r>
    </w:p>
    <w:p w:rsidR="00D01A30" w:rsidRDefault="003E0E3F">
      <w:pPr>
        <w:pStyle w:val="30"/>
        <w:framePr w:w="9600" w:h="1867" w:hRule="exact" w:wrap="around" w:vAnchor="page" w:hAnchor="page" w:x="1823" w:y="11277"/>
        <w:numPr>
          <w:ilvl w:val="0"/>
          <w:numId w:val="2"/>
        </w:numPr>
        <w:shd w:val="clear" w:color="auto" w:fill="auto"/>
        <w:tabs>
          <w:tab w:val="left" w:pos="443"/>
        </w:tabs>
        <w:spacing w:line="322" w:lineRule="exact"/>
        <w:ind w:left="140" w:right="240"/>
        <w:jc w:val="both"/>
      </w:pPr>
      <w:r>
        <w:t>Определить победителем ТОО по следующим позициям: ТОО «Универсал Фарм», БИН 060740005204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3408"/>
        <w:gridCol w:w="1277"/>
        <w:gridCol w:w="1037"/>
        <w:gridCol w:w="1354"/>
        <w:gridCol w:w="1440"/>
      </w:tblGrid>
      <w:tr w:rsidR="00D01A30">
        <w:trPr>
          <w:trHeight w:hRule="exact" w:val="57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9154" w:h="2270" w:wrap="around" w:vAnchor="page" w:hAnchor="page" w:x="1828" w:y="13339"/>
              <w:shd w:val="clear" w:color="auto" w:fill="auto"/>
              <w:spacing w:before="0" w:after="60" w:line="210" w:lineRule="exact"/>
              <w:ind w:left="120"/>
            </w:pPr>
            <w:r>
              <w:rPr>
                <w:rStyle w:val="105pt0pt"/>
              </w:rPr>
              <w:t>№</w:t>
            </w:r>
          </w:p>
          <w:p w:rsidR="00D01A30" w:rsidRDefault="003E0E3F">
            <w:pPr>
              <w:pStyle w:val="23"/>
              <w:framePr w:w="9154" w:h="2270" w:wrap="around" w:vAnchor="page" w:hAnchor="page" w:x="1828" w:y="13339"/>
              <w:shd w:val="clear" w:color="auto" w:fill="auto"/>
              <w:spacing w:before="60" w:after="0" w:line="210" w:lineRule="exact"/>
              <w:ind w:left="120"/>
            </w:pPr>
            <w:r>
              <w:rPr>
                <w:rStyle w:val="105pt0pt0"/>
              </w:rPr>
              <w:t>п/п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270" w:wrap="around" w:vAnchor="page" w:hAnchor="page" w:x="1828" w:y="13339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0"/>
              </w:rPr>
              <w:t>Наименование торговое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270" w:wrap="around" w:vAnchor="page" w:hAnchor="page" w:x="1828" w:y="13339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0"/>
              </w:rPr>
              <w:t>Ед.изм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270" w:wrap="around" w:vAnchor="page" w:hAnchor="page" w:x="1828" w:y="13339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0"/>
              </w:rPr>
              <w:t>Кол-во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270" w:wrap="around" w:vAnchor="page" w:hAnchor="page" w:x="1828" w:y="13339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0"/>
              </w:rPr>
              <w:t>Цена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270" w:wrap="around" w:vAnchor="page" w:hAnchor="page" w:x="1828" w:y="13339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0"/>
              </w:rPr>
              <w:t>Сумма</w:t>
            </w:r>
          </w:p>
        </w:tc>
      </w:tr>
      <w:tr w:rsidR="00D01A30">
        <w:trPr>
          <w:trHeight w:hRule="exact" w:val="11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270" w:wrap="around" w:vAnchor="page" w:hAnchor="page" w:x="1828" w:y="13339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9154" w:h="2270" w:wrap="around" w:vAnchor="page" w:hAnchor="page" w:x="1828" w:y="13339"/>
              <w:shd w:val="clear" w:color="auto" w:fill="auto"/>
              <w:spacing w:before="0" w:after="0" w:line="274" w:lineRule="exact"/>
              <w:ind w:left="840"/>
            </w:pPr>
            <w:r>
              <w:rPr>
                <w:rStyle w:val="105pt0pt"/>
              </w:rPr>
              <w:t>Зажим</w:t>
            </w:r>
          </w:p>
          <w:p w:rsidR="00D01A30" w:rsidRDefault="003E0E3F">
            <w:pPr>
              <w:pStyle w:val="23"/>
              <w:framePr w:w="9154" w:h="2270" w:wrap="around" w:vAnchor="page" w:hAnchor="page" w:x="1828" w:y="13339"/>
              <w:shd w:val="clear" w:color="auto" w:fill="auto"/>
              <w:spacing w:before="0" w:after="0" w:line="274" w:lineRule="exact"/>
              <w:ind w:left="840"/>
            </w:pPr>
            <w:r>
              <w:rPr>
                <w:rStyle w:val="105pt0pt"/>
              </w:rPr>
              <w:t>кровоостанавливающий зубчатый прямой № 1, 160 мм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270" w:wrap="around" w:vAnchor="page" w:hAnchor="page" w:x="1828" w:y="13339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шт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270" w:wrap="around" w:vAnchor="page" w:hAnchor="page" w:x="1828" w:y="13339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270" w:wrap="around" w:vAnchor="page" w:hAnchor="page" w:x="1828" w:y="13339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2800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270" w:wrap="around" w:vAnchor="page" w:hAnchor="page" w:x="1828" w:y="13339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84000</w:t>
            </w:r>
          </w:p>
        </w:tc>
      </w:tr>
      <w:tr w:rsidR="00D01A30">
        <w:trPr>
          <w:trHeight w:hRule="exact" w:val="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9154" w:h="2270" w:wrap="around" w:vAnchor="page" w:hAnchor="page" w:x="1828" w:y="13339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54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9154" w:h="2270" w:wrap="around" w:vAnchor="page" w:hAnchor="page" w:x="1828" w:y="13339"/>
              <w:shd w:val="clear" w:color="auto" w:fill="auto"/>
              <w:spacing w:before="0" w:after="0" w:line="210" w:lineRule="exact"/>
              <w:ind w:left="840"/>
            </w:pPr>
            <w:r>
              <w:rPr>
                <w:rStyle w:val="105pt0pt"/>
              </w:rPr>
              <w:t>Клеенка подкладная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9154" w:h="2270" w:wrap="around" w:vAnchor="page" w:hAnchor="page" w:x="1828" w:y="13339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пог.метр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9154" w:h="2270" w:wrap="around" w:vAnchor="page" w:hAnchor="page" w:x="1828" w:y="13339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9154" w:h="2270" w:wrap="around" w:vAnchor="page" w:hAnchor="page" w:x="1828" w:y="13339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620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A30" w:rsidRDefault="00613453">
            <w:pPr>
              <w:pStyle w:val="23"/>
              <w:framePr w:w="9154" w:h="2270" w:wrap="around" w:vAnchor="page" w:hAnchor="page" w:x="1828" w:y="13339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55800</w:t>
            </w:r>
          </w:p>
        </w:tc>
      </w:tr>
      <w:tr w:rsidR="00D01A30">
        <w:trPr>
          <w:trHeight w:hRule="exact" w:val="2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D01A30">
            <w:pPr>
              <w:framePr w:w="9154" w:h="2270" w:wrap="around" w:vAnchor="page" w:hAnchor="page" w:x="1828" w:y="13339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270" w:wrap="around" w:vAnchor="page" w:hAnchor="page" w:x="1828" w:y="13339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0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D01A30">
            <w:pPr>
              <w:framePr w:w="9154" w:h="2270" w:wrap="around" w:vAnchor="page" w:hAnchor="page" w:x="1828" w:y="13339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D01A30">
            <w:pPr>
              <w:framePr w:w="9154" w:h="2270" w:wrap="around" w:vAnchor="page" w:hAnchor="page" w:x="1828" w:y="13339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D01A30">
            <w:pPr>
              <w:framePr w:w="9154" w:h="2270" w:wrap="around" w:vAnchor="page" w:hAnchor="page" w:x="1828" w:y="13339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270" w:wrap="around" w:vAnchor="page" w:hAnchor="page" w:x="1828" w:y="13339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0"/>
              </w:rPr>
              <w:t>139800</w:t>
            </w:r>
          </w:p>
        </w:tc>
      </w:tr>
    </w:tbl>
    <w:p w:rsidR="00D01A30" w:rsidRDefault="00D01A30">
      <w:pPr>
        <w:rPr>
          <w:sz w:val="2"/>
          <w:szCs w:val="2"/>
        </w:rPr>
        <w:sectPr w:rsidR="00D01A3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1A30" w:rsidRDefault="003E0E3F">
      <w:pPr>
        <w:pStyle w:val="22"/>
        <w:framePr w:w="9437" w:h="970" w:hRule="exact" w:wrap="around" w:vAnchor="page" w:hAnchor="page" w:x="870" w:y="1181"/>
        <w:shd w:val="clear" w:color="auto" w:fill="auto"/>
        <w:spacing w:before="0" w:after="0"/>
        <w:ind w:left="140" w:right="260"/>
      </w:pPr>
      <w:r>
        <w:lastRenderedPageBreak/>
        <w:t xml:space="preserve">-На основании Постановления Республики Казахстан №1729 от 30.10.09г. главы 9 пункт 110 Организатору закупок КГП «Карабалыкская ЦРБ» заключить договор с </w:t>
      </w:r>
      <w:r>
        <w:rPr>
          <w:rStyle w:val="24"/>
        </w:rPr>
        <w:t>ТОО«Универсал Фарм», БИН 060740005204</w:t>
      </w:r>
    </w:p>
    <w:p w:rsidR="00D01A30" w:rsidRDefault="003E0E3F">
      <w:pPr>
        <w:pStyle w:val="30"/>
        <w:framePr w:w="9437" w:h="1017" w:hRule="exact" w:wrap="around" w:vAnchor="page" w:hAnchor="page" w:x="870" w:y="2800"/>
        <w:numPr>
          <w:ilvl w:val="0"/>
          <w:numId w:val="2"/>
        </w:numPr>
        <w:shd w:val="clear" w:color="auto" w:fill="auto"/>
        <w:tabs>
          <w:tab w:val="left" w:pos="687"/>
        </w:tabs>
        <w:spacing w:line="317" w:lineRule="exact"/>
        <w:ind w:left="140" w:right="540"/>
      </w:pPr>
      <w:r>
        <w:t>На основании Постановления Правительства Республики Казахстан №1729 от 30.10.09г. главы 10 пункта 114 п.п.2 принято решение признать закуп запроса ценовых предложений не состоявшимся по следующим позициям: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3413"/>
        <w:gridCol w:w="1277"/>
        <w:gridCol w:w="1037"/>
        <w:gridCol w:w="1344"/>
        <w:gridCol w:w="1445"/>
      </w:tblGrid>
      <w:tr w:rsidR="00D01A30">
        <w:trPr>
          <w:trHeight w:hRule="exact" w:val="57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9154" w:h="2573" w:wrap="around" w:vAnchor="page" w:hAnchor="page" w:x="875" w:y="4013"/>
              <w:shd w:val="clear" w:color="auto" w:fill="auto"/>
              <w:spacing w:before="0" w:after="60" w:line="210" w:lineRule="exact"/>
              <w:ind w:left="120"/>
            </w:pPr>
            <w:r>
              <w:rPr>
                <w:rStyle w:val="105pt0pt0"/>
              </w:rPr>
              <w:t>№</w:t>
            </w:r>
          </w:p>
          <w:p w:rsidR="00D01A30" w:rsidRDefault="003E0E3F">
            <w:pPr>
              <w:pStyle w:val="23"/>
              <w:framePr w:w="9154" w:h="2573" w:wrap="around" w:vAnchor="page" w:hAnchor="page" w:x="875" w:y="4013"/>
              <w:shd w:val="clear" w:color="auto" w:fill="auto"/>
              <w:spacing w:before="60" w:after="0" w:line="210" w:lineRule="exact"/>
              <w:ind w:left="120"/>
            </w:pPr>
            <w:r>
              <w:rPr>
                <w:rStyle w:val="105pt0pt0"/>
              </w:rPr>
              <w:t>п/п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573" w:wrap="around" w:vAnchor="page" w:hAnchor="page" w:x="875" w:y="4013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0"/>
              </w:rPr>
              <w:t>Наименование торговое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573" w:wrap="around" w:vAnchor="page" w:hAnchor="page" w:x="875" w:y="4013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0"/>
              </w:rPr>
              <w:t>Ед.изм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573" w:wrap="around" w:vAnchor="page" w:hAnchor="page" w:x="875" w:y="4013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0"/>
              </w:rPr>
              <w:t>Кол-во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573" w:wrap="around" w:vAnchor="page" w:hAnchor="page" w:x="875" w:y="4013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0"/>
              </w:rPr>
              <w:t>Цена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573" w:wrap="around" w:vAnchor="page" w:hAnchor="page" w:x="875" w:y="4013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0"/>
              </w:rPr>
              <w:t>Сумма</w:t>
            </w:r>
          </w:p>
        </w:tc>
      </w:tr>
      <w:tr w:rsidR="00D01A30">
        <w:trPr>
          <w:trHeight w:hRule="exact" w:val="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9154" w:h="2573" w:wrap="around" w:vAnchor="page" w:hAnchor="page" w:x="875" w:y="4013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9154" w:h="2573" w:wrap="around" w:vAnchor="page" w:hAnchor="page" w:x="875" w:y="4013"/>
              <w:shd w:val="clear" w:color="auto" w:fill="auto"/>
              <w:spacing w:before="0" w:after="0" w:line="210" w:lineRule="exact"/>
              <w:ind w:left="840"/>
            </w:pPr>
            <w:r>
              <w:rPr>
                <w:rStyle w:val="105pt0pt"/>
              </w:rPr>
              <w:t>Калоприемник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9154" w:h="2573" w:wrap="around" w:vAnchor="page" w:hAnchor="page" w:x="875" w:y="4013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шт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9154" w:h="2573" w:wrap="around" w:vAnchor="page" w:hAnchor="page" w:x="875" w:y="4013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9154" w:h="2573" w:wrap="around" w:vAnchor="page" w:hAnchor="page" w:x="875" w:y="4013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895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9154" w:h="2573" w:wrap="around" w:vAnchor="page" w:hAnchor="page" w:x="875" w:y="4013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44750</w:t>
            </w:r>
          </w:p>
        </w:tc>
      </w:tr>
      <w:tr w:rsidR="00D01A30">
        <w:trPr>
          <w:trHeight w:hRule="exact" w:val="84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573" w:wrap="around" w:vAnchor="page" w:hAnchor="page" w:x="875" w:y="4013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22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9154" w:h="2573" w:wrap="around" w:vAnchor="page" w:hAnchor="page" w:x="875" w:y="4013"/>
              <w:shd w:val="clear" w:color="auto" w:fill="auto"/>
              <w:spacing w:before="0" w:after="0" w:line="278" w:lineRule="exact"/>
              <w:ind w:left="840"/>
            </w:pPr>
            <w:r>
              <w:rPr>
                <w:rStyle w:val="105pt0pt"/>
              </w:rPr>
              <w:t>Мочеприемники пластмассовые мужские УТКА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573" w:wrap="around" w:vAnchor="page" w:hAnchor="page" w:x="875" w:y="4013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шт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573" w:wrap="around" w:vAnchor="page" w:hAnchor="page" w:x="875" w:y="4013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573" w:wrap="around" w:vAnchor="page" w:hAnchor="page" w:x="875" w:y="4013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1770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573" w:wrap="around" w:vAnchor="page" w:hAnchor="page" w:x="875" w:y="4013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8850</w:t>
            </w:r>
          </w:p>
        </w:tc>
      </w:tr>
      <w:tr w:rsidR="00D01A30">
        <w:trPr>
          <w:trHeight w:hRule="exact" w:val="27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9154" w:h="2573" w:wrap="around" w:vAnchor="page" w:hAnchor="page" w:x="875" w:y="4013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46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9154" w:h="2573" w:wrap="around" w:vAnchor="page" w:hAnchor="page" w:x="875" w:y="4013"/>
              <w:shd w:val="clear" w:color="auto" w:fill="auto"/>
              <w:spacing w:before="0" w:after="0" w:line="210" w:lineRule="exact"/>
              <w:ind w:left="840"/>
            </w:pPr>
            <w:r>
              <w:rPr>
                <w:rStyle w:val="105pt0pt"/>
              </w:rPr>
              <w:t>Штатив к СОЭ-метру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9154" w:h="2573" w:wrap="around" w:vAnchor="page" w:hAnchor="page" w:x="875" w:y="4013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к-т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9154" w:h="2573" w:wrap="around" w:vAnchor="page" w:hAnchor="page" w:x="875" w:y="4013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9154" w:h="2573" w:wrap="around" w:vAnchor="page" w:hAnchor="page" w:x="875" w:y="4013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1400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9154" w:h="2573" w:wrap="around" w:vAnchor="page" w:hAnchor="page" w:x="875" w:y="4013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1400</w:t>
            </w:r>
          </w:p>
        </w:tc>
      </w:tr>
      <w:tr w:rsidR="00D01A30">
        <w:trPr>
          <w:trHeight w:hRule="exact" w:val="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9154" w:h="2573" w:wrap="around" w:vAnchor="page" w:hAnchor="page" w:x="875" w:y="4013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58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9154" w:h="2573" w:wrap="around" w:vAnchor="page" w:hAnchor="page" w:x="875" w:y="4013"/>
              <w:shd w:val="clear" w:color="auto" w:fill="auto"/>
              <w:spacing w:before="0" w:after="0" w:line="190" w:lineRule="exact"/>
              <w:ind w:left="840"/>
            </w:pPr>
            <w:r>
              <w:rPr>
                <w:rStyle w:val="Calibri0pt"/>
              </w:rPr>
              <w:t>Шприц инсулиновый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9154" w:h="2573" w:wrap="around" w:vAnchor="page" w:hAnchor="page" w:x="875" w:y="4013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шт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9154" w:h="2573" w:wrap="around" w:vAnchor="page" w:hAnchor="page" w:x="875" w:y="4013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1000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9154" w:h="2573" w:wrap="around" w:vAnchor="page" w:hAnchor="page" w:x="875" w:y="4013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27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9154" w:h="2573" w:wrap="around" w:vAnchor="page" w:hAnchor="page" w:x="875" w:y="4013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27000</w:t>
            </w:r>
          </w:p>
        </w:tc>
      </w:tr>
      <w:tr w:rsidR="00D01A30">
        <w:trPr>
          <w:trHeight w:hRule="exact" w:val="2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D01A30">
            <w:pPr>
              <w:framePr w:w="9154" w:h="2573" w:wrap="around" w:vAnchor="page" w:hAnchor="page" w:x="875" w:y="4013"/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9154" w:h="2573" w:wrap="around" w:vAnchor="page" w:hAnchor="page" w:x="875" w:y="4013"/>
              <w:shd w:val="clear" w:color="auto" w:fill="auto"/>
              <w:spacing w:before="0" w:after="0" w:line="190" w:lineRule="exact"/>
              <w:ind w:left="840"/>
            </w:pPr>
            <w:r>
              <w:rPr>
                <w:rStyle w:val="Calibri0pt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D01A30">
            <w:pPr>
              <w:framePr w:w="9154" w:h="2573" w:wrap="around" w:vAnchor="page" w:hAnchor="page" w:x="875" w:y="4013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D01A30">
            <w:pPr>
              <w:framePr w:w="9154" w:h="2573" w:wrap="around" w:vAnchor="page" w:hAnchor="page" w:x="875" w:y="4013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D01A30">
            <w:pPr>
              <w:framePr w:w="9154" w:h="2573" w:wrap="around" w:vAnchor="page" w:hAnchor="page" w:x="875" w:y="4013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9154" w:h="2573" w:wrap="around" w:vAnchor="page" w:hAnchor="page" w:x="875" w:y="4013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0"/>
              </w:rPr>
              <w:t>82000</w:t>
            </w:r>
          </w:p>
        </w:tc>
      </w:tr>
    </w:tbl>
    <w:p w:rsidR="00D01A30" w:rsidRDefault="003E0E3F">
      <w:pPr>
        <w:pStyle w:val="a6"/>
        <w:framePr w:w="7555" w:h="671" w:hRule="exact" w:wrap="around" w:vAnchor="page" w:hAnchor="page" w:x="1000" w:y="6534"/>
        <w:shd w:val="clear" w:color="auto" w:fill="auto"/>
      </w:pPr>
      <w:r>
        <w:t>Заявка на участие в закупе предоставлена : ТОО «Норд Реактив», БЕ 080140016569</w:t>
      </w:r>
    </w:p>
    <w:p w:rsidR="00D01A30" w:rsidRDefault="003E0E3F">
      <w:pPr>
        <w:pStyle w:val="a6"/>
        <w:framePr w:wrap="around" w:vAnchor="page" w:hAnchor="page" w:x="8636" w:y="6614"/>
        <w:shd w:val="clear" w:color="auto" w:fill="auto"/>
        <w:spacing w:line="210" w:lineRule="exact"/>
        <w:jc w:val="left"/>
      </w:pPr>
      <w:r>
        <w:t>Н</w:t>
      </w:r>
    </w:p>
    <w:p w:rsidR="00D01A30" w:rsidRDefault="003E0E3F">
      <w:pPr>
        <w:pStyle w:val="30"/>
        <w:framePr w:w="9437" w:h="1026" w:hRule="exact" w:wrap="around" w:vAnchor="page" w:hAnchor="page" w:x="870" w:y="7341"/>
        <w:shd w:val="clear" w:color="auto" w:fill="auto"/>
        <w:tabs>
          <w:tab w:val="left" w:pos="687"/>
        </w:tabs>
        <w:spacing w:line="317" w:lineRule="exact"/>
        <w:ind w:left="140" w:right="540"/>
      </w:pPr>
      <w:r>
        <w:t>б.На основании Постановления Правительства Республики Казахстан №1729 от 30.10.09г. главы 10 пункта 114 п.п.2 принято решение признать закуп запроса ценовых предложений не состоявшимся по следующим позициям: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3413"/>
        <w:gridCol w:w="1277"/>
        <w:gridCol w:w="1037"/>
        <w:gridCol w:w="1354"/>
        <w:gridCol w:w="1435"/>
      </w:tblGrid>
      <w:tr w:rsidR="00D01A30">
        <w:trPr>
          <w:trHeight w:hRule="exact" w:val="57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9154" w:h="2846" w:wrap="around" w:vAnchor="page" w:hAnchor="page" w:x="884" w:y="8568"/>
              <w:shd w:val="clear" w:color="auto" w:fill="auto"/>
              <w:spacing w:before="0" w:after="60" w:line="210" w:lineRule="exact"/>
              <w:ind w:left="120"/>
            </w:pPr>
            <w:r>
              <w:rPr>
                <w:rStyle w:val="105pt0pt0"/>
              </w:rPr>
              <w:t>№</w:t>
            </w:r>
          </w:p>
          <w:p w:rsidR="00D01A30" w:rsidRDefault="003E0E3F">
            <w:pPr>
              <w:pStyle w:val="23"/>
              <w:framePr w:w="9154" w:h="2846" w:wrap="around" w:vAnchor="page" w:hAnchor="page" w:x="884" w:y="8568"/>
              <w:shd w:val="clear" w:color="auto" w:fill="auto"/>
              <w:spacing w:before="60" w:after="0" w:line="210" w:lineRule="exact"/>
              <w:ind w:left="120"/>
            </w:pPr>
            <w:r>
              <w:rPr>
                <w:rStyle w:val="105pt0pt0"/>
              </w:rPr>
              <w:t>п/п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846" w:wrap="around" w:vAnchor="page" w:hAnchor="page" w:x="884" w:y="856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0"/>
              </w:rPr>
              <w:t>Наименование торговое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846" w:wrap="around" w:vAnchor="page" w:hAnchor="page" w:x="884" w:y="856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0"/>
              </w:rPr>
              <w:t>Ед.изм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846" w:wrap="around" w:vAnchor="page" w:hAnchor="page" w:x="884" w:y="856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0"/>
              </w:rPr>
              <w:t>Кол-во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846" w:wrap="around" w:vAnchor="page" w:hAnchor="page" w:x="884" w:y="856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0"/>
              </w:rPr>
              <w:t>Цена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846" w:wrap="around" w:vAnchor="page" w:hAnchor="page" w:x="884" w:y="856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0"/>
              </w:rPr>
              <w:t>Сумма</w:t>
            </w:r>
          </w:p>
        </w:tc>
      </w:tr>
      <w:tr w:rsidR="00D01A30">
        <w:trPr>
          <w:trHeight w:hRule="exact" w:val="56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846" w:wrap="around" w:vAnchor="page" w:hAnchor="page" w:x="884" w:y="856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43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9154" w:h="2846" w:wrap="around" w:vAnchor="page" w:hAnchor="page" w:x="884" w:y="8568"/>
              <w:shd w:val="clear" w:color="auto" w:fill="auto"/>
              <w:spacing w:before="0" w:after="0" w:line="278" w:lineRule="exact"/>
              <w:ind w:left="840"/>
            </w:pPr>
            <w:r>
              <w:rPr>
                <w:rStyle w:val="105pt0pt"/>
              </w:rPr>
              <w:t>Игла хирургическая ЗА1 (0,7*45)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846" w:wrap="around" w:vAnchor="page" w:hAnchor="page" w:x="884" w:y="856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шт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846" w:wrap="around" w:vAnchor="page" w:hAnchor="page" w:x="884" w:y="856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9154" w:h="2846" w:wrap="around" w:vAnchor="page" w:hAnchor="page" w:x="884" w:y="856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210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846" w:wrap="around" w:vAnchor="page" w:hAnchor="page" w:x="884" w:y="856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8400</w:t>
            </w:r>
          </w:p>
        </w:tc>
      </w:tr>
      <w:tr w:rsidR="00D01A30">
        <w:trPr>
          <w:trHeight w:hRule="exact" w:val="56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846" w:wrap="around" w:vAnchor="page" w:hAnchor="page" w:x="884" w:y="856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44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9154" w:h="2846" w:wrap="around" w:vAnchor="page" w:hAnchor="page" w:x="884" w:y="8568"/>
              <w:shd w:val="clear" w:color="auto" w:fill="auto"/>
              <w:spacing w:before="0" w:after="0" w:line="278" w:lineRule="exact"/>
              <w:ind w:left="840"/>
            </w:pPr>
            <w:r>
              <w:rPr>
                <w:rStyle w:val="105pt0pt"/>
              </w:rPr>
              <w:t>Игла хирургическая 4В1 (1,0*45)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846" w:wrap="around" w:vAnchor="page" w:hAnchor="page" w:x="884" w:y="856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шт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846" w:wrap="around" w:vAnchor="page" w:hAnchor="page" w:x="884" w:y="856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9154" w:h="2846" w:wrap="around" w:vAnchor="page" w:hAnchor="page" w:x="884" w:y="856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210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846" w:wrap="around" w:vAnchor="page" w:hAnchor="page" w:x="884" w:y="856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8400</w:t>
            </w:r>
          </w:p>
        </w:tc>
      </w:tr>
      <w:tr w:rsidR="00D01A30">
        <w:trPr>
          <w:trHeight w:hRule="exact" w:val="55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846" w:wrap="around" w:vAnchor="page" w:hAnchor="page" w:x="884" w:y="856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45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9154" w:h="2846" w:wrap="around" w:vAnchor="page" w:hAnchor="page" w:x="884" w:y="8568"/>
              <w:shd w:val="clear" w:color="auto" w:fill="auto"/>
              <w:spacing w:before="0" w:after="0" w:line="278" w:lineRule="exact"/>
              <w:ind w:left="840"/>
            </w:pPr>
            <w:r>
              <w:rPr>
                <w:rStyle w:val="105pt0pt"/>
              </w:rPr>
              <w:t>Игла хирургическая 3 А1 (1,0*45)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846" w:wrap="around" w:vAnchor="page" w:hAnchor="page" w:x="884" w:y="856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шт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846" w:wrap="around" w:vAnchor="page" w:hAnchor="page" w:x="884" w:y="856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9154" w:h="2846" w:wrap="around" w:vAnchor="page" w:hAnchor="page" w:x="884" w:y="856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210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846" w:wrap="around" w:vAnchor="page" w:hAnchor="page" w:x="884" w:y="856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6300</w:t>
            </w:r>
          </w:p>
        </w:tc>
      </w:tr>
      <w:tr w:rsidR="00D01A30">
        <w:trPr>
          <w:trHeight w:hRule="exact" w:val="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9154" w:h="2846" w:wrap="around" w:vAnchor="page" w:hAnchor="page" w:x="884" w:y="856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55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9154" w:h="2846" w:wrap="around" w:vAnchor="page" w:hAnchor="page" w:x="884" w:y="8568"/>
              <w:shd w:val="clear" w:color="auto" w:fill="auto"/>
              <w:spacing w:before="0" w:after="0" w:line="210" w:lineRule="exact"/>
              <w:ind w:left="840"/>
            </w:pPr>
            <w:r>
              <w:rPr>
                <w:rStyle w:val="105pt0pt"/>
              </w:rPr>
              <w:t>Бетадин 10%-1000мл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9154" w:h="2846" w:wrap="around" w:vAnchor="page" w:hAnchor="page" w:x="884" w:y="856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фл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9154" w:h="2846" w:wrap="around" w:vAnchor="page" w:hAnchor="page" w:x="884" w:y="856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9154" w:h="2846" w:wrap="around" w:vAnchor="page" w:hAnchor="page" w:x="884" w:y="856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9500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9154" w:h="2846" w:wrap="around" w:vAnchor="page" w:hAnchor="page" w:x="884" w:y="856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380000</w:t>
            </w:r>
          </w:p>
        </w:tc>
      </w:tr>
      <w:tr w:rsidR="00D01A30">
        <w:trPr>
          <w:trHeight w:hRule="exact" w:val="3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D01A30">
            <w:pPr>
              <w:framePr w:w="9154" w:h="2846" w:wrap="around" w:vAnchor="page" w:hAnchor="page" w:x="884" w:y="8568"/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846" w:wrap="around" w:vAnchor="page" w:hAnchor="page" w:x="884" w:y="8568"/>
              <w:shd w:val="clear" w:color="auto" w:fill="auto"/>
              <w:spacing w:before="0" w:after="0" w:line="190" w:lineRule="exact"/>
              <w:ind w:left="840"/>
            </w:pPr>
            <w:r>
              <w:rPr>
                <w:rStyle w:val="Calibri0pt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D01A30">
            <w:pPr>
              <w:framePr w:w="9154" w:h="2846" w:wrap="around" w:vAnchor="page" w:hAnchor="page" w:x="884" w:y="8568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D01A30">
            <w:pPr>
              <w:framePr w:w="9154" w:h="2846" w:wrap="around" w:vAnchor="page" w:hAnchor="page" w:x="884" w:y="8568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D01A30">
            <w:pPr>
              <w:framePr w:w="9154" w:h="2846" w:wrap="around" w:vAnchor="page" w:hAnchor="page" w:x="884" w:y="8568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846" w:wrap="around" w:vAnchor="page" w:hAnchor="page" w:x="884" w:y="8568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0"/>
              </w:rPr>
              <w:t>403 100</w:t>
            </w:r>
          </w:p>
        </w:tc>
      </w:tr>
    </w:tbl>
    <w:p w:rsidR="00D01A30" w:rsidRDefault="003E0E3F">
      <w:pPr>
        <w:pStyle w:val="a6"/>
        <w:framePr w:w="8736" w:h="254" w:hRule="exact" w:wrap="around" w:vAnchor="page" w:hAnchor="page" w:x="1009" w:y="11429"/>
        <w:shd w:val="clear" w:color="auto" w:fill="auto"/>
        <w:spacing w:line="210" w:lineRule="exact"/>
        <w:jc w:val="left"/>
      </w:pPr>
      <w:r>
        <w:t>Заявка на участие в закупе предоставлена: ТОО «Аконит-2», БИН 050540005641</w:t>
      </w:r>
    </w:p>
    <w:p w:rsidR="00D01A30" w:rsidRDefault="003E0E3F">
      <w:pPr>
        <w:pStyle w:val="30"/>
        <w:framePr w:w="9437" w:h="983" w:hRule="exact" w:wrap="around" w:vAnchor="page" w:hAnchor="page" w:x="870" w:y="11896"/>
        <w:numPr>
          <w:ilvl w:val="0"/>
          <w:numId w:val="3"/>
        </w:numPr>
        <w:shd w:val="clear" w:color="auto" w:fill="auto"/>
        <w:tabs>
          <w:tab w:val="left" w:pos="687"/>
        </w:tabs>
        <w:spacing w:line="317" w:lineRule="exact"/>
        <w:ind w:left="140" w:right="540"/>
      </w:pPr>
      <w:r>
        <w:t>На основании Постановления Правительства Республики Казахстан №1729 от 30.10.09г. главы 10 пункта 114 п.п.2 принято решение признать закуп запроса ценовых предложений не состоявшимся по следующим позициям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3413"/>
        <w:gridCol w:w="1277"/>
        <w:gridCol w:w="1037"/>
        <w:gridCol w:w="1354"/>
        <w:gridCol w:w="1435"/>
      </w:tblGrid>
      <w:tr w:rsidR="00D01A30">
        <w:trPr>
          <w:trHeight w:hRule="exact" w:val="57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9154" w:h="2544" w:wrap="around" w:vAnchor="page" w:hAnchor="page" w:x="894" w:y="13075"/>
              <w:shd w:val="clear" w:color="auto" w:fill="auto"/>
              <w:spacing w:before="0" w:after="60" w:line="210" w:lineRule="exact"/>
              <w:ind w:left="120"/>
            </w:pPr>
            <w:r>
              <w:rPr>
                <w:rStyle w:val="105pt0pt0"/>
              </w:rPr>
              <w:t>№</w:t>
            </w:r>
          </w:p>
          <w:p w:rsidR="00D01A30" w:rsidRDefault="003E0E3F">
            <w:pPr>
              <w:pStyle w:val="23"/>
              <w:framePr w:w="9154" w:h="2544" w:wrap="around" w:vAnchor="page" w:hAnchor="page" w:x="894" w:y="13075"/>
              <w:shd w:val="clear" w:color="auto" w:fill="auto"/>
              <w:spacing w:before="60" w:after="0" w:line="210" w:lineRule="exact"/>
              <w:ind w:left="120"/>
            </w:pPr>
            <w:r>
              <w:rPr>
                <w:rStyle w:val="105pt0pt0"/>
              </w:rPr>
              <w:t>п/п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544" w:wrap="around" w:vAnchor="page" w:hAnchor="page" w:x="894" w:y="13075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0"/>
              </w:rPr>
              <w:t>Наименование торговое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544" w:wrap="around" w:vAnchor="page" w:hAnchor="page" w:x="894" w:y="13075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0"/>
              </w:rPr>
              <w:t>Ед.изм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544" w:wrap="around" w:vAnchor="page" w:hAnchor="page" w:x="894" w:y="13075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0"/>
              </w:rPr>
              <w:t>Кол-во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544" w:wrap="around" w:vAnchor="page" w:hAnchor="page" w:x="894" w:y="13075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0"/>
              </w:rPr>
              <w:t>Цена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544" w:wrap="around" w:vAnchor="page" w:hAnchor="page" w:x="894" w:y="13075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0"/>
              </w:rPr>
              <w:t>Сумма</w:t>
            </w:r>
          </w:p>
        </w:tc>
      </w:tr>
      <w:tr w:rsidR="00D01A30">
        <w:trPr>
          <w:trHeight w:hRule="exact" w:val="56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544" w:wrap="around" w:vAnchor="page" w:hAnchor="page" w:x="894" w:y="13075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47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9154" w:h="2544" w:wrap="around" w:vAnchor="page" w:hAnchor="page" w:x="894" w:y="13075"/>
              <w:shd w:val="clear" w:color="auto" w:fill="auto"/>
              <w:spacing w:before="0" w:after="0" w:line="278" w:lineRule="exact"/>
              <w:ind w:left="840"/>
            </w:pPr>
            <w:r>
              <w:rPr>
                <w:rStyle w:val="105pt0pt"/>
              </w:rPr>
              <w:t>Стекло предметное шлифованное №50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544" w:wrap="around" w:vAnchor="page" w:hAnchor="page" w:x="894" w:y="13075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уп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9154" w:h="2544" w:wrap="around" w:vAnchor="page" w:hAnchor="page" w:x="894" w:y="13075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544" w:wrap="around" w:vAnchor="page" w:hAnchor="page" w:x="894" w:y="13075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900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9154" w:h="2544" w:wrap="around" w:vAnchor="page" w:hAnchor="page" w:x="894" w:y="13075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1800</w:t>
            </w:r>
          </w:p>
        </w:tc>
      </w:tr>
      <w:tr w:rsidR="00D01A30">
        <w:trPr>
          <w:trHeight w:hRule="exact" w:val="14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544" w:wrap="around" w:vAnchor="page" w:hAnchor="page" w:x="894" w:y="13075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52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9154" w:h="2544" w:wrap="around" w:vAnchor="page" w:hAnchor="page" w:x="894" w:y="13075"/>
              <w:shd w:val="clear" w:color="auto" w:fill="auto"/>
              <w:spacing w:before="0" w:after="0" w:line="274" w:lineRule="exact"/>
              <w:ind w:left="840"/>
            </w:pPr>
            <w:r>
              <w:rPr>
                <w:rStyle w:val="105pt0pt"/>
              </w:rPr>
              <w:t>Перчатки медицинские хирургические нестерильные из натурального латекса припудренные размер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544" w:wrap="around" w:vAnchor="page" w:hAnchor="page" w:x="894" w:y="13075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пара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544" w:wrap="around" w:vAnchor="page" w:hAnchor="page" w:x="894" w:y="13075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2000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544" w:wrap="around" w:vAnchor="page" w:hAnchor="page" w:x="894" w:y="13075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2544" w:wrap="around" w:vAnchor="page" w:hAnchor="page" w:x="894" w:y="13075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100000</w:t>
            </w:r>
          </w:p>
        </w:tc>
      </w:tr>
    </w:tbl>
    <w:p w:rsidR="00D01A30" w:rsidRDefault="00D01A30">
      <w:pPr>
        <w:rPr>
          <w:sz w:val="2"/>
          <w:szCs w:val="2"/>
        </w:rPr>
        <w:sectPr w:rsidR="00D01A3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3413"/>
        <w:gridCol w:w="1277"/>
        <w:gridCol w:w="1037"/>
        <w:gridCol w:w="1349"/>
        <w:gridCol w:w="1440"/>
      </w:tblGrid>
      <w:tr w:rsidR="00D01A30">
        <w:trPr>
          <w:trHeight w:hRule="exact" w:val="3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D01A30">
            <w:pPr>
              <w:framePr w:w="9154" w:h="1435" w:wrap="around" w:vAnchor="page" w:hAnchor="page" w:x="1787" w:y="1423"/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9154" w:h="1435" w:wrap="around" w:vAnchor="page" w:hAnchor="page" w:x="1787" w:y="1423"/>
              <w:shd w:val="clear" w:color="auto" w:fill="auto"/>
              <w:spacing w:before="0" w:after="0" w:line="210" w:lineRule="exact"/>
              <w:ind w:left="840"/>
            </w:pPr>
            <w:r>
              <w:rPr>
                <w:rStyle w:val="105pt0pt"/>
              </w:rPr>
              <w:t>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D01A30">
            <w:pPr>
              <w:framePr w:w="9154" w:h="1435" w:wrap="around" w:vAnchor="page" w:hAnchor="page" w:x="1787" w:y="1423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D01A30">
            <w:pPr>
              <w:framePr w:w="9154" w:h="1435" w:wrap="around" w:vAnchor="page" w:hAnchor="page" w:x="1787" w:y="1423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D01A30">
            <w:pPr>
              <w:framePr w:w="9154" w:h="1435" w:wrap="around" w:vAnchor="page" w:hAnchor="page" w:x="1787" w:y="142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D01A30">
            <w:pPr>
              <w:framePr w:w="9154" w:h="1435" w:wrap="around" w:vAnchor="page" w:hAnchor="page" w:x="1787" w:y="1423"/>
              <w:rPr>
                <w:sz w:val="10"/>
                <w:szCs w:val="10"/>
              </w:rPr>
            </w:pPr>
          </w:p>
        </w:tc>
      </w:tr>
      <w:tr w:rsidR="00D01A30">
        <w:trPr>
          <w:trHeight w:hRule="exact" w:val="8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1435" w:wrap="around" w:vAnchor="page" w:hAnchor="page" w:x="1787" w:y="1423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53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9154" w:h="1435" w:wrap="around" w:vAnchor="page" w:hAnchor="page" w:x="1787" w:y="1423"/>
              <w:shd w:val="clear" w:color="auto" w:fill="auto"/>
              <w:spacing w:before="0" w:after="0" w:line="278" w:lineRule="exact"/>
              <w:ind w:left="840"/>
            </w:pPr>
            <w:r>
              <w:rPr>
                <w:rStyle w:val="105pt0pt"/>
              </w:rPr>
              <w:t>Перчатки медицинские хирургические стерильные размер 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1435" w:wrap="around" w:vAnchor="page" w:hAnchor="page" w:x="1787" w:y="1423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пара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1435" w:wrap="around" w:vAnchor="page" w:hAnchor="page" w:x="1787" w:y="1423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2000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1435" w:wrap="around" w:vAnchor="page" w:hAnchor="page" w:x="1787" w:y="1423"/>
              <w:shd w:val="clear" w:color="auto" w:fill="auto"/>
              <w:spacing w:before="0" w:after="0" w:line="210" w:lineRule="exact"/>
              <w:ind w:left="140"/>
            </w:pPr>
            <w:r>
              <w:rPr>
                <w:rStyle w:val="105pt0pt"/>
              </w:rP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1435" w:wrap="around" w:vAnchor="page" w:hAnchor="page" w:x="1787" w:y="1423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300000</w:t>
            </w:r>
          </w:p>
        </w:tc>
      </w:tr>
      <w:tr w:rsidR="00D01A30">
        <w:trPr>
          <w:trHeight w:hRule="exact" w:val="2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D01A30">
            <w:pPr>
              <w:framePr w:w="9154" w:h="1435" w:wrap="around" w:vAnchor="page" w:hAnchor="page" w:x="1787" w:y="1423"/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1435" w:wrap="around" w:vAnchor="page" w:hAnchor="page" w:x="1787" w:y="1423"/>
              <w:shd w:val="clear" w:color="auto" w:fill="auto"/>
              <w:spacing w:before="0" w:after="0" w:line="210" w:lineRule="exact"/>
              <w:ind w:left="840"/>
            </w:pPr>
            <w:r>
              <w:rPr>
                <w:rStyle w:val="105pt0pt"/>
              </w:rPr>
              <w:t>Итого;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D01A30">
            <w:pPr>
              <w:framePr w:w="9154" w:h="1435" w:wrap="around" w:vAnchor="page" w:hAnchor="page" w:x="1787" w:y="1423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D01A30">
            <w:pPr>
              <w:framePr w:w="9154" w:h="1435" w:wrap="around" w:vAnchor="page" w:hAnchor="page" w:x="1787" w:y="1423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D01A30">
            <w:pPr>
              <w:framePr w:w="9154" w:h="1435" w:wrap="around" w:vAnchor="page" w:hAnchor="page" w:x="1787" w:y="1423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154" w:h="1435" w:wrap="around" w:vAnchor="page" w:hAnchor="page" w:x="1787" w:y="1423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0"/>
              </w:rPr>
              <w:t>401 800</w:t>
            </w:r>
          </w:p>
        </w:tc>
      </w:tr>
    </w:tbl>
    <w:p w:rsidR="00D01A30" w:rsidRDefault="003E0E3F">
      <w:pPr>
        <w:pStyle w:val="a6"/>
        <w:framePr w:wrap="around" w:vAnchor="page" w:hAnchor="page" w:x="1912" w:y="2873"/>
        <w:shd w:val="clear" w:color="auto" w:fill="auto"/>
        <w:spacing w:line="210" w:lineRule="exact"/>
        <w:jc w:val="left"/>
      </w:pPr>
      <w:r>
        <w:t>Заявка на участие в закупе предоставлена: ТОО «Универсал Фарм», БИН</w:t>
      </w:r>
    </w:p>
    <w:p w:rsidR="00D01A30" w:rsidRDefault="003E0E3F">
      <w:pPr>
        <w:pStyle w:val="30"/>
        <w:framePr w:w="9682" w:h="12279" w:hRule="exact" w:wrap="around" w:vAnchor="page" w:hAnchor="page" w:x="1782" w:y="3199"/>
        <w:shd w:val="clear" w:color="auto" w:fill="auto"/>
        <w:spacing w:after="178" w:line="210" w:lineRule="exact"/>
        <w:ind w:left="140"/>
      </w:pPr>
      <w:r>
        <w:t>0607740005204</w:t>
      </w:r>
    </w:p>
    <w:p w:rsidR="00D01A30" w:rsidRDefault="003E0E3F">
      <w:pPr>
        <w:pStyle w:val="40"/>
        <w:framePr w:w="9682" w:h="12279" w:hRule="exact" w:wrap="around" w:vAnchor="page" w:hAnchor="page" w:x="1782" w:y="3199"/>
        <w:shd w:val="clear" w:color="auto" w:fill="auto"/>
        <w:spacing w:before="0" w:after="139"/>
        <w:ind w:left="140" w:right="240"/>
      </w:pPr>
      <w:r>
        <w:t>Победитедю предоставить организатору закупа в течении 10 (десяти)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D01A30" w:rsidRDefault="003E0E3F">
      <w:pPr>
        <w:pStyle w:val="23"/>
        <w:framePr w:w="9682" w:h="12279" w:hRule="exact" w:wrap="around" w:vAnchor="page" w:hAnchor="page" w:x="1782" w:y="3199"/>
        <w:numPr>
          <w:ilvl w:val="0"/>
          <w:numId w:val="4"/>
        </w:numPr>
        <w:shd w:val="clear" w:color="auto" w:fill="auto"/>
        <w:spacing w:before="0" w:after="116"/>
        <w:ind w:left="140" w:right="240"/>
      </w:pPr>
      <w:r>
        <w:t xml:space="preserve"> копии разрешений (уведомлений) либо разрешений (уведомлений) в виде электронного документа , полученных (направленных) в соответствии с законодательством Республики Казахстан о разрешениях и уведомлениях , сведения о которых подтверждаются в информационных системах государственных органов 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D01A30" w:rsidRDefault="003E0E3F">
      <w:pPr>
        <w:pStyle w:val="23"/>
        <w:framePr w:w="9682" w:h="12279" w:hRule="exact" w:wrap="around" w:vAnchor="page" w:hAnchor="page" w:x="1782" w:y="3199"/>
        <w:numPr>
          <w:ilvl w:val="0"/>
          <w:numId w:val="4"/>
        </w:numPr>
        <w:shd w:val="clear" w:color="auto" w:fill="auto"/>
        <w:spacing w:before="0" w:after="124" w:line="298" w:lineRule="exact"/>
        <w:ind w:left="140" w:right="240"/>
      </w:pPr>
      <w: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 ьность);</w:t>
      </w:r>
    </w:p>
    <w:p w:rsidR="00D01A30" w:rsidRDefault="003E0E3F">
      <w:pPr>
        <w:pStyle w:val="23"/>
        <w:framePr w:w="9682" w:h="12279" w:hRule="exact" w:wrap="around" w:vAnchor="page" w:hAnchor="page" w:x="1782" w:y="3199"/>
        <w:numPr>
          <w:ilvl w:val="0"/>
          <w:numId w:val="4"/>
        </w:numPr>
        <w:shd w:val="clear" w:color="auto" w:fill="auto"/>
        <w:spacing w:before="0"/>
        <w:ind w:left="140" w:right="240"/>
      </w:pPr>
      <w:r>
        <w:t>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01A30" w:rsidRDefault="003E0E3F">
      <w:pPr>
        <w:pStyle w:val="23"/>
        <w:framePr w:w="9682" w:h="12279" w:hRule="exact" w:wrap="around" w:vAnchor="page" w:hAnchor="page" w:x="1782" w:y="3199"/>
        <w:numPr>
          <w:ilvl w:val="0"/>
          <w:numId w:val="4"/>
        </w:numPr>
        <w:shd w:val="clear" w:color="auto" w:fill="auto"/>
        <w:spacing w:before="0" w:after="124"/>
        <w:ind w:left="140" w:right="240"/>
      </w:pPr>
      <w:r>
        <w:t>копию устава юридического лица (если в уставе не указан состав учредителей , участников или акционеров, то так же представляются выписка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01A30" w:rsidRDefault="003E0E3F">
      <w:pPr>
        <w:pStyle w:val="23"/>
        <w:framePr w:w="9682" w:h="12279" w:hRule="exact" w:wrap="around" w:vAnchor="page" w:hAnchor="page" w:x="1782" w:y="3199"/>
        <w:numPr>
          <w:ilvl w:val="0"/>
          <w:numId w:val="4"/>
        </w:numPr>
        <w:shd w:val="clear" w:color="auto" w:fill="auto"/>
        <w:spacing w:before="0" w:after="116" w:line="288" w:lineRule="exact"/>
        <w:ind w:left="140" w:right="240"/>
      </w:pPr>
      <w:r>
        <w:t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, социальным отчислениям, и отчислениям и (или) взносам на обязательное социальное медицинское страхование, полученные посредствам веб-портала «электронного правительства»;</w:t>
      </w:r>
    </w:p>
    <w:p w:rsidR="00D01A30" w:rsidRDefault="003E0E3F">
      <w:pPr>
        <w:pStyle w:val="23"/>
        <w:framePr w:w="9682" w:h="12279" w:hRule="exact" w:wrap="around" w:vAnchor="page" w:hAnchor="page" w:x="1782" w:y="3199"/>
        <w:numPr>
          <w:ilvl w:val="0"/>
          <w:numId w:val="4"/>
        </w:numPr>
        <w:shd w:val="clear" w:color="auto" w:fill="auto"/>
        <w:spacing w:before="0" w:after="0"/>
        <w:ind w:left="140" w:right="240"/>
      </w:pPr>
      <w:r>
        <w:t>подписанный оригинал справки с банка, в котором обслуживается потеециальный поставщик 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помтановлением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 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D01A30" w:rsidRDefault="00D01A30">
      <w:pPr>
        <w:rPr>
          <w:sz w:val="2"/>
          <w:szCs w:val="2"/>
        </w:rPr>
        <w:sectPr w:rsidR="00D01A3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1A30" w:rsidRDefault="003E0E3F">
      <w:pPr>
        <w:pStyle w:val="23"/>
        <w:framePr w:w="10027" w:h="1930" w:hRule="exact" w:wrap="around" w:vAnchor="page" w:hAnchor="page" w:x="280" w:y="1181"/>
        <w:numPr>
          <w:ilvl w:val="0"/>
          <w:numId w:val="4"/>
        </w:numPr>
        <w:shd w:val="clear" w:color="auto" w:fill="auto"/>
        <w:tabs>
          <w:tab w:val="left" w:pos="1109"/>
        </w:tabs>
        <w:spacing w:before="0" w:after="180" w:line="288" w:lineRule="exact"/>
        <w:ind w:right="940"/>
      </w:pPr>
      <w:r>
        <w:lastRenderedPageBreak/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D01A30" w:rsidRDefault="003E0E3F">
      <w:pPr>
        <w:pStyle w:val="23"/>
        <w:framePr w:w="10027" w:h="1930" w:hRule="exact" w:wrap="around" w:vAnchor="page" w:hAnchor="page" w:x="280" w:y="1181"/>
        <w:shd w:val="clear" w:color="auto" w:fill="auto"/>
        <w:spacing w:before="0" w:after="0" w:line="288" w:lineRule="exact"/>
        <w:ind w:right="1380" w:firstLine="440"/>
      </w:pPr>
      <w: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D01A30" w:rsidRDefault="003E0E3F">
      <w:pPr>
        <w:pStyle w:val="a6"/>
        <w:framePr w:wrap="around" w:vAnchor="page" w:hAnchor="page" w:x="400" w:y="4810"/>
        <w:shd w:val="clear" w:color="auto" w:fill="auto"/>
        <w:spacing w:line="210" w:lineRule="exact"/>
        <w:jc w:val="left"/>
      </w:pPr>
      <w:r>
        <w:t>8. Не предоставлены заявки по следующим позициям: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2568"/>
        <w:gridCol w:w="1411"/>
        <w:gridCol w:w="1704"/>
        <w:gridCol w:w="3269"/>
      </w:tblGrid>
      <w:tr w:rsidR="00D01A30"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№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 w:line="160" w:lineRule="exact"/>
              <w:ind w:left="120"/>
            </w:pPr>
            <w:r>
              <w:rPr>
                <w:rStyle w:val="8pt0pt0"/>
              </w:rPr>
              <w:t>Наименование торговое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 w:line="160" w:lineRule="exact"/>
              <w:ind w:left="120"/>
            </w:pPr>
            <w:r>
              <w:rPr>
                <w:rStyle w:val="8pt0pt0"/>
              </w:rPr>
              <w:t>Ед.измерен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 w:line="160" w:lineRule="exact"/>
              <w:ind w:left="120"/>
            </w:pPr>
            <w:r>
              <w:rPr>
                <w:rStyle w:val="8pt0pt0"/>
              </w:rPr>
              <w:t>Кол-во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 w:line="160" w:lineRule="exact"/>
              <w:ind w:left="120"/>
            </w:pPr>
            <w:r>
              <w:rPr>
                <w:rStyle w:val="8pt0pt0"/>
              </w:rPr>
              <w:t>Форма выпуска</w:t>
            </w:r>
          </w:p>
        </w:tc>
      </w:tr>
      <w:tr w:rsidR="00D01A30">
        <w:trPr>
          <w:trHeight w:hRule="exact" w:val="5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 w:line="160" w:lineRule="exact"/>
              <w:ind w:left="120"/>
            </w:pPr>
            <w:r>
              <w:rPr>
                <w:rStyle w:val="8pt0pt0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Дигоксин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амп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Раствор для инъекций 0,25мл</w:t>
            </w:r>
          </w:p>
        </w:tc>
      </w:tr>
      <w:tr w:rsidR="00D01A30">
        <w:trPr>
          <w:trHeight w:hRule="exact" w:val="13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Кордафен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таб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 w:line="322" w:lineRule="exact"/>
              <w:ind w:left="120"/>
            </w:pPr>
            <w:r>
              <w:rPr>
                <w:rStyle w:val="105pt0pt"/>
              </w:rPr>
              <w:t xml:space="preserve">таблетки, </w:t>
            </w:r>
            <w:r>
              <w:rPr>
                <w:rStyle w:val="105pt0pt"/>
                <w:lang w:val="kk-KZ" w:eastAsia="kk-KZ" w:bidi="kk-KZ"/>
              </w:rPr>
              <w:t xml:space="preserve">покрвітые </w:t>
            </w:r>
            <w:r>
              <w:rPr>
                <w:rStyle w:val="105pt0pt"/>
              </w:rPr>
              <w:t>оболочкой 10 мг</w:t>
            </w:r>
          </w:p>
        </w:tc>
      </w:tr>
      <w:tr w:rsidR="00D01A30">
        <w:trPr>
          <w:trHeight w:hRule="exact" w:val="79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/>
              <w:ind w:left="120"/>
            </w:pPr>
            <w:r>
              <w:rPr>
                <w:rStyle w:val="105pt0pt"/>
              </w:rPr>
              <w:t>Коргликон 0,6мг/мл по 1мл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амп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Раствор для инъекций</w:t>
            </w:r>
          </w:p>
        </w:tc>
      </w:tr>
      <w:tr w:rsidR="00D01A30">
        <w:trPr>
          <w:trHeight w:hRule="exact" w:val="9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 w:line="322" w:lineRule="exact"/>
              <w:ind w:left="840"/>
            </w:pPr>
            <w:r>
              <w:rPr>
                <w:rStyle w:val="105pt0pt"/>
              </w:rPr>
              <w:t>Фентанил</w:t>
            </w:r>
          </w:p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 w:line="322" w:lineRule="exact"/>
              <w:ind w:left="840"/>
            </w:pPr>
            <w:r>
              <w:rPr>
                <w:rStyle w:val="105pt0pt"/>
              </w:rPr>
              <w:t>0,005%-2мл</w:t>
            </w:r>
          </w:p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 w:line="322" w:lineRule="exact"/>
              <w:ind w:left="840"/>
            </w:pPr>
            <w:r>
              <w:rPr>
                <w:rStyle w:val="105pt0pt"/>
              </w:rPr>
              <w:t>№5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105pt0pt"/>
              </w:rPr>
              <w:t>амп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105pt0pt"/>
              </w:rPr>
              <w:t>100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Для наркоза</w:t>
            </w:r>
          </w:p>
        </w:tc>
      </w:tr>
      <w:tr w:rsidR="00D01A30">
        <w:trPr>
          <w:trHeight w:hRule="exact" w:val="6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 w:line="317" w:lineRule="exact"/>
              <w:ind w:left="840"/>
            </w:pPr>
            <w:r>
              <w:rPr>
                <w:rStyle w:val="105pt0pt"/>
              </w:rPr>
              <w:t>Промедол 2%- 1мл № 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105pt0pt"/>
              </w:rPr>
              <w:t>амп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105pt0pt"/>
              </w:rPr>
              <w:t>100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Для обезболивания</w:t>
            </w:r>
          </w:p>
        </w:tc>
      </w:tr>
      <w:tr w:rsidR="00D01A30">
        <w:trPr>
          <w:trHeight w:hRule="exact" w:val="9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180" w:line="210" w:lineRule="exact"/>
              <w:ind w:left="840"/>
            </w:pPr>
            <w:r>
              <w:rPr>
                <w:rStyle w:val="105pt0pt"/>
              </w:rPr>
              <w:t>Тиамина</w:t>
            </w:r>
          </w:p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180" w:after="0" w:line="210" w:lineRule="exact"/>
              <w:ind w:left="840"/>
            </w:pPr>
            <w:r>
              <w:rPr>
                <w:rStyle w:val="105pt0pt"/>
              </w:rPr>
              <w:t>гидрохлорид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105pt0pt"/>
              </w:rPr>
              <w:t>амп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105pt0pt"/>
              </w:rPr>
              <w:t>2000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105pt0pt"/>
              </w:rPr>
              <w:t>раствор для инъекций 5%, 1мл</w:t>
            </w:r>
          </w:p>
        </w:tc>
      </w:tr>
      <w:tr w:rsidR="00D01A30">
        <w:trPr>
          <w:trHeight w:hRule="exact" w:val="1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line="210" w:lineRule="exact"/>
              <w:ind w:left="840"/>
            </w:pPr>
            <w:r>
              <w:rPr>
                <w:rStyle w:val="105pt0pt"/>
              </w:rPr>
              <w:t>Ампициллин</w:t>
            </w:r>
          </w:p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after="0" w:line="210" w:lineRule="exact"/>
              <w:ind w:left="840"/>
            </w:pPr>
            <w:r>
              <w:rPr>
                <w:rStyle w:val="105pt0pt"/>
              </w:rPr>
              <w:t>1,0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105pt0pt"/>
              </w:rPr>
              <w:t>фл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105pt0pt"/>
              </w:rPr>
              <w:t>2000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105pt0pt"/>
              </w:rPr>
              <w:t>Порошок для приготовления инъекционного раствора</w:t>
            </w:r>
          </w:p>
        </w:tc>
      </w:tr>
      <w:tr w:rsidR="00D01A30">
        <w:trPr>
          <w:trHeight w:hRule="exact" w:val="9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180" w:line="210" w:lineRule="exact"/>
              <w:ind w:left="840"/>
            </w:pPr>
            <w:r>
              <w:rPr>
                <w:rStyle w:val="105pt0pt"/>
              </w:rPr>
              <w:t>Лидокаина</w:t>
            </w:r>
          </w:p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180" w:after="0" w:line="210" w:lineRule="exact"/>
              <w:ind w:left="840"/>
            </w:pPr>
            <w:r>
              <w:rPr>
                <w:rStyle w:val="105pt0pt"/>
              </w:rPr>
              <w:t>гидрохлорид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105pt0pt"/>
              </w:rPr>
              <w:t>амп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105pt0pt"/>
              </w:rPr>
              <w:t>2000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105pt0pt"/>
              </w:rPr>
              <w:t>раствор для инъекций, 2% 2 мл</w:t>
            </w:r>
          </w:p>
        </w:tc>
      </w:tr>
      <w:tr w:rsidR="00D01A30">
        <w:trPr>
          <w:trHeight w:hRule="exact" w:val="9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10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 w:line="210" w:lineRule="exact"/>
              <w:ind w:left="840"/>
            </w:pPr>
            <w:r>
              <w:rPr>
                <w:rStyle w:val="105pt0pt"/>
              </w:rPr>
              <w:t>Допамин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105pt0pt"/>
              </w:rPr>
              <w:t>амп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105pt0pt"/>
              </w:rPr>
              <w:t>100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105pt0pt"/>
              </w:rPr>
              <w:t>раствор для инъекций 4 %- 5 мл</w:t>
            </w:r>
          </w:p>
        </w:tc>
      </w:tr>
      <w:tr w:rsidR="00D01A30">
        <w:trPr>
          <w:trHeight w:hRule="exact" w:val="16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 w:line="210" w:lineRule="exact"/>
              <w:ind w:left="120"/>
            </w:pPr>
            <w:r>
              <w:rPr>
                <w:rStyle w:val="105pt0pt"/>
              </w:rPr>
              <w:t>11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 w:line="317" w:lineRule="exact"/>
              <w:ind w:left="840"/>
            </w:pPr>
            <w:r>
              <w:rPr>
                <w:rStyle w:val="105pt0pt"/>
              </w:rPr>
              <w:t>Соска пустышка детская (на бутылку) тип А4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 w:line="210" w:lineRule="exact"/>
              <w:ind w:right="180"/>
              <w:jc w:val="right"/>
            </w:pPr>
            <w:r>
              <w:rPr>
                <w:rStyle w:val="105pt0pt"/>
              </w:rPr>
              <w:t>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105pt0pt"/>
              </w:rPr>
              <w:t>100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52" w:h="10358" w:wrap="around" w:vAnchor="page" w:hAnchor="page" w:x="544" w:y="5299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ИМН</w:t>
            </w:r>
          </w:p>
        </w:tc>
      </w:tr>
    </w:tbl>
    <w:p w:rsidR="00D01A30" w:rsidRDefault="00D01A30">
      <w:pPr>
        <w:rPr>
          <w:sz w:val="2"/>
          <w:szCs w:val="2"/>
        </w:rPr>
        <w:sectPr w:rsidR="00D01A3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01A30" w:rsidRDefault="00613453">
      <w:pPr>
        <w:framePr w:wrap="none" w:vAnchor="page" w:hAnchor="page" w:x="252" w:y="1181"/>
        <w:rPr>
          <w:sz w:val="2"/>
          <w:szCs w:val="2"/>
        </w:rPr>
      </w:pPr>
      <w:r>
        <w:pict>
          <v:shape id="_x0000_i1027" type="#_x0000_t75" style="width:54.85pt;height:42.95pt">
            <v:imagedata r:id="rId11" r:href="rId12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2563"/>
        <w:gridCol w:w="1416"/>
        <w:gridCol w:w="1699"/>
        <w:gridCol w:w="3264"/>
      </w:tblGrid>
      <w:tr w:rsidR="00D01A30">
        <w:trPr>
          <w:trHeight w:hRule="exact" w:val="9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42" w:h="1968" w:wrap="around" w:vAnchor="page" w:hAnchor="page" w:x="1879" w:y="2232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11"/>
              </w:rPr>
              <w:t>49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42" w:h="1968" w:wrap="around" w:vAnchor="page" w:hAnchor="page" w:x="1879" w:y="2232"/>
              <w:shd w:val="clear" w:color="auto" w:fill="auto"/>
              <w:spacing w:before="0" w:after="0" w:line="317" w:lineRule="exact"/>
              <w:ind w:left="840"/>
            </w:pPr>
            <w:r>
              <w:rPr>
                <w:rStyle w:val="105pt0pt"/>
              </w:rPr>
              <w:t>Сыворотка</w:t>
            </w:r>
          </w:p>
          <w:p w:rsidR="00D01A30" w:rsidRDefault="003E0E3F">
            <w:pPr>
              <w:pStyle w:val="23"/>
              <w:framePr w:w="9542" w:h="1968" w:wrap="around" w:vAnchor="page" w:hAnchor="page" w:x="1879" w:y="2232"/>
              <w:shd w:val="clear" w:color="auto" w:fill="auto"/>
              <w:spacing w:before="0" w:after="0" w:line="317" w:lineRule="exact"/>
              <w:ind w:left="840"/>
            </w:pPr>
            <w:r>
              <w:rPr>
                <w:rStyle w:val="105pt0pt"/>
              </w:rPr>
              <w:t>противогангре</w:t>
            </w:r>
          </w:p>
          <w:p w:rsidR="00D01A30" w:rsidRDefault="003E0E3F">
            <w:pPr>
              <w:pStyle w:val="23"/>
              <w:framePr w:w="9542" w:h="1968" w:wrap="around" w:vAnchor="page" w:hAnchor="page" w:x="1879" w:y="2232"/>
              <w:shd w:val="clear" w:color="auto" w:fill="auto"/>
              <w:spacing w:before="0" w:after="0" w:line="317" w:lineRule="exact"/>
              <w:ind w:left="840"/>
            </w:pPr>
            <w:r>
              <w:rPr>
                <w:rStyle w:val="105pt0pt"/>
              </w:rPr>
              <w:t>нозная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9542" w:h="1968" w:wrap="around" w:vAnchor="page" w:hAnchor="page" w:x="1879" w:y="2232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шт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9542" w:h="1968" w:wrap="around" w:vAnchor="page" w:hAnchor="page" w:x="1879" w:y="2232"/>
              <w:shd w:val="clear" w:color="auto" w:fill="auto"/>
              <w:spacing w:before="0" w:after="0" w:line="190" w:lineRule="exact"/>
              <w:ind w:left="1160"/>
            </w:pPr>
            <w:r>
              <w:rPr>
                <w:rStyle w:val="11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D01A30">
            <w:pPr>
              <w:framePr w:w="9542" w:h="1968" w:wrap="around" w:vAnchor="page" w:hAnchor="page" w:x="1879" w:y="2232"/>
              <w:rPr>
                <w:sz w:val="10"/>
                <w:szCs w:val="10"/>
              </w:rPr>
            </w:pPr>
          </w:p>
        </w:tc>
      </w:tr>
      <w:tr w:rsidR="00D01A30">
        <w:trPr>
          <w:trHeight w:hRule="exact" w:val="6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42" w:h="1968" w:wrap="around" w:vAnchor="page" w:hAnchor="page" w:x="1879" w:y="2232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11"/>
              </w:rPr>
              <w:t>56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42" w:h="1968" w:wrap="around" w:vAnchor="page" w:hAnchor="page" w:x="1879" w:y="2232"/>
              <w:shd w:val="clear" w:color="auto" w:fill="auto"/>
              <w:spacing w:before="0" w:after="0" w:line="317" w:lineRule="exact"/>
              <w:ind w:left="840"/>
            </w:pPr>
            <w:r>
              <w:rPr>
                <w:rStyle w:val="105pt0pt"/>
              </w:rPr>
              <w:t>Фолиевая кислота № 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9542" w:h="1968" w:wrap="around" w:vAnchor="page" w:hAnchor="page" w:x="1879" w:y="2232"/>
              <w:shd w:val="clear" w:color="auto" w:fill="auto"/>
              <w:spacing w:before="0" w:after="0" w:line="210" w:lineRule="exact"/>
              <w:ind w:right="120"/>
              <w:jc w:val="right"/>
            </w:pPr>
            <w:r>
              <w:rPr>
                <w:rStyle w:val="105pt0pt"/>
              </w:rPr>
              <w:t>табл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9542" w:h="1968" w:wrap="around" w:vAnchor="page" w:hAnchor="page" w:x="1879" w:y="2232"/>
              <w:shd w:val="clear" w:color="auto" w:fill="auto"/>
              <w:spacing w:before="0" w:after="0" w:line="210" w:lineRule="exact"/>
              <w:ind w:right="320"/>
              <w:jc w:val="right"/>
            </w:pPr>
            <w:r>
              <w:rPr>
                <w:rStyle w:val="105pt0pt"/>
              </w:rPr>
              <w:t>500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9542" w:h="1968" w:wrap="around" w:vAnchor="page" w:hAnchor="page" w:x="1879" w:y="2232"/>
              <w:shd w:val="clear" w:color="auto" w:fill="auto"/>
              <w:spacing w:before="0" w:after="0" w:line="210" w:lineRule="exact"/>
              <w:ind w:left="1300"/>
            </w:pPr>
            <w:r>
              <w:rPr>
                <w:rStyle w:val="105pt0pt"/>
              </w:rPr>
              <w:t>Таблетки 1мг</w:t>
            </w:r>
          </w:p>
        </w:tc>
      </w:tr>
      <w:tr w:rsidR="00D01A30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42" w:h="1968" w:wrap="around" w:vAnchor="page" w:hAnchor="page" w:x="1879" w:y="2232"/>
              <w:shd w:val="clear" w:color="auto" w:fill="auto"/>
              <w:spacing w:before="0" w:after="0" w:line="190" w:lineRule="exact"/>
              <w:ind w:left="120"/>
            </w:pPr>
            <w:r>
              <w:rPr>
                <w:rStyle w:val="11"/>
              </w:rPr>
              <w:t>57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42" w:h="1968" w:wrap="around" w:vAnchor="page" w:hAnchor="page" w:x="1879" w:y="2232"/>
              <w:shd w:val="clear" w:color="auto" w:fill="auto"/>
              <w:spacing w:before="0" w:after="0" w:line="210" w:lineRule="exact"/>
              <w:ind w:left="840"/>
            </w:pPr>
            <w:r>
              <w:rPr>
                <w:rStyle w:val="105pt0pt"/>
              </w:rPr>
              <w:t>Педилин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42" w:h="1968" w:wrap="around" w:vAnchor="page" w:hAnchor="page" w:x="1879" w:y="2232"/>
              <w:shd w:val="clear" w:color="auto" w:fill="auto"/>
              <w:spacing w:before="0" w:after="0" w:line="210" w:lineRule="exact"/>
              <w:ind w:right="220"/>
              <w:jc w:val="right"/>
            </w:pPr>
            <w:r>
              <w:rPr>
                <w:rStyle w:val="105pt0pt"/>
              </w:rPr>
              <w:t>фл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1A30" w:rsidRDefault="003E0E3F">
            <w:pPr>
              <w:pStyle w:val="23"/>
              <w:framePr w:w="9542" w:h="1968" w:wrap="around" w:vAnchor="page" w:hAnchor="page" w:x="1879" w:y="2232"/>
              <w:shd w:val="clear" w:color="auto" w:fill="auto"/>
              <w:spacing w:before="0" w:after="0" w:line="210" w:lineRule="exact"/>
              <w:ind w:left="1160"/>
            </w:pPr>
            <w:r>
              <w:rPr>
                <w:rStyle w:val="105pt0pt"/>
              </w:rPr>
              <w:t>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A30" w:rsidRDefault="003E0E3F">
            <w:pPr>
              <w:pStyle w:val="23"/>
              <w:framePr w:w="9542" w:h="1968" w:wrap="around" w:vAnchor="page" w:hAnchor="page" w:x="1879" w:y="2232"/>
              <w:shd w:val="clear" w:color="auto" w:fill="auto"/>
              <w:spacing w:before="0" w:after="0" w:line="210" w:lineRule="exact"/>
              <w:ind w:right="160"/>
              <w:jc w:val="right"/>
            </w:pPr>
            <w:r>
              <w:rPr>
                <w:rStyle w:val="105pt0pt"/>
              </w:rPr>
              <w:t>Шампунь 0,5%-100мл</w:t>
            </w:r>
          </w:p>
        </w:tc>
      </w:tr>
    </w:tbl>
    <w:p w:rsidR="00D01A30" w:rsidRDefault="003E0E3F">
      <w:pPr>
        <w:pStyle w:val="30"/>
        <w:framePr w:w="10037" w:h="2165" w:hRule="exact" w:wrap="around" w:vAnchor="page" w:hAnchor="page" w:x="1610" w:y="4653"/>
        <w:numPr>
          <w:ilvl w:val="0"/>
          <w:numId w:val="3"/>
        </w:numPr>
        <w:shd w:val="clear" w:color="auto" w:fill="auto"/>
        <w:tabs>
          <w:tab w:val="left" w:pos="301"/>
        </w:tabs>
        <w:spacing w:after="116" w:line="317" w:lineRule="exact"/>
        <w:ind w:right="780"/>
      </w:pPr>
      <w:r>
        <w:t>На основании Постановления Правительства Республики Казахстан №1729 от 30.10.09г. главы 9 пункт 110 признать закуп способом запроса ценовых предложений не состоявшимся (непредставление ценовых предложений).</w:t>
      </w:r>
    </w:p>
    <w:p w:rsidR="00D01A30" w:rsidRDefault="003E0E3F">
      <w:pPr>
        <w:pStyle w:val="22"/>
        <w:framePr w:w="10037" w:h="2165" w:hRule="exact" w:wrap="around" w:vAnchor="page" w:hAnchor="page" w:x="1610" w:y="4653"/>
        <w:shd w:val="clear" w:color="auto" w:fill="auto"/>
        <w:spacing w:before="0" w:after="0" w:line="322" w:lineRule="exact"/>
        <w:ind w:firstLine="220"/>
      </w:pPr>
      <w:r>
        <w:t>-Организатору закупок КГП «Карабалыкская ЦРБ» разместить информацию об итогах проведенных закупок способом запроса ценовых предложений на Интернет-ресурсе Заказчика.</w:t>
      </w:r>
    </w:p>
    <w:p w:rsidR="00D01A30" w:rsidRDefault="003E0E3F">
      <w:pPr>
        <w:pStyle w:val="22"/>
        <w:framePr w:w="10037" w:h="268" w:hRule="exact" w:wrap="around" w:vAnchor="page" w:hAnchor="page" w:x="1610" w:y="7555"/>
        <w:shd w:val="clear" w:color="auto" w:fill="auto"/>
        <w:spacing w:before="0" w:after="0" w:line="210" w:lineRule="exact"/>
        <w:ind w:right="1344"/>
        <w:jc w:val="right"/>
      </w:pPr>
      <w:r>
        <w:t>Шимпиисов Б.Н</w:t>
      </w:r>
    </w:p>
    <w:p w:rsidR="00D01A30" w:rsidRDefault="003E0E3F">
      <w:pPr>
        <w:pStyle w:val="a8"/>
        <w:framePr w:w="2256" w:h="1099" w:hRule="exact" w:wrap="around" w:vAnchor="page" w:hAnchor="page" w:x="1591" w:y="6797"/>
        <w:shd w:val="clear" w:color="auto" w:fill="auto"/>
      </w:pPr>
      <w:r>
        <w:t>Главный врач</w:t>
      </w:r>
      <w:r>
        <w:br/>
        <w:t>КГП «Карабалыкская</w:t>
      </w:r>
    </w:p>
    <w:p w:rsidR="00D01A30" w:rsidRDefault="003E0E3F">
      <w:pPr>
        <w:pStyle w:val="50"/>
        <w:framePr w:wrap="around" w:vAnchor="page" w:hAnchor="page" w:x="11431" w:y="13034"/>
        <w:shd w:val="clear" w:color="auto" w:fill="auto"/>
        <w:spacing w:line="160" w:lineRule="exact"/>
      </w:pPr>
      <w:r>
        <w:t>&gt;</w:t>
      </w:r>
    </w:p>
    <w:p w:rsidR="00D01A30" w:rsidRDefault="00A32155">
      <w:pPr>
        <w:rPr>
          <w:sz w:val="2"/>
          <w:szCs w:val="2"/>
        </w:rPr>
      </w:pPr>
      <w:r w:rsidRPr="00A32155">
        <w:pict>
          <v:shape id="_x0000_s1029" type="#_x0000_t75" style="position:absolute;margin-left:189.2pt;margin-top:352.05pt;width:115.2pt;height:110.9pt;z-index:-251658752;mso-wrap-distance-left:5pt;mso-wrap-distance-right:5pt;mso-position-horizontal-relative:page;mso-position-vertical-relative:page" wrapcoords="0 0">
            <v:imagedata r:id="rId13" o:title="image4"/>
            <w10:wrap anchorx="page" anchory="page"/>
          </v:shape>
        </w:pict>
      </w:r>
    </w:p>
    <w:sectPr w:rsidR="00D01A30" w:rsidSect="00D01A3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19B" w:rsidRDefault="0027019B" w:rsidP="00D01A30">
      <w:r>
        <w:separator/>
      </w:r>
    </w:p>
  </w:endnote>
  <w:endnote w:type="continuationSeparator" w:id="1">
    <w:p w:rsidR="0027019B" w:rsidRDefault="0027019B" w:rsidP="00D01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19B" w:rsidRDefault="0027019B"/>
  </w:footnote>
  <w:footnote w:type="continuationSeparator" w:id="1">
    <w:p w:rsidR="0027019B" w:rsidRDefault="0027019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669F"/>
    <w:multiLevelType w:val="multilevel"/>
    <w:tmpl w:val="7938D4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D85C1A"/>
    <w:multiLevelType w:val="multilevel"/>
    <w:tmpl w:val="25A2433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F1758F"/>
    <w:multiLevelType w:val="multilevel"/>
    <w:tmpl w:val="A6FA561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40362F"/>
    <w:multiLevelType w:val="multilevel"/>
    <w:tmpl w:val="5B8EE9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01A30"/>
    <w:rsid w:val="0027019B"/>
    <w:rsid w:val="002D76F2"/>
    <w:rsid w:val="003E0E3F"/>
    <w:rsid w:val="00613453"/>
    <w:rsid w:val="00A32155"/>
    <w:rsid w:val="00D0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1A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1A3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01A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D01A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2">
    <w:name w:val="Заголовок №2_"/>
    <w:basedOn w:val="a0"/>
    <w:link w:val="20"/>
    <w:rsid w:val="00D01A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sid w:val="00D01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4">
    <w:name w:val="Основной текст_"/>
    <w:basedOn w:val="a0"/>
    <w:link w:val="23"/>
    <w:rsid w:val="00D01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105pt0pt">
    <w:name w:val="Основной текст + 10;5 pt;Интервал 0 pt"/>
    <w:basedOn w:val="a4"/>
    <w:rsid w:val="00D01A30"/>
    <w:rPr>
      <w:color w:val="000000"/>
      <w:spacing w:val="4"/>
      <w:w w:val="100"/>
      <w:position w:val="0"/>
      <w:sz w:val="21"/>
      <w:szCs w:val="21"/>
      <w:lang w:val="ru-RU" w:eastAsia="ru-RU" w:bidi="ru-RU"/>
    </w:rPr>
  </w:style>
  <w:style w:type="character" w:customStyle="1" w:styleId="105pt0pt0">
    <w:name w:val="Основной текст + 10;5 pt;Полужирный;Интервал 0 pt"/>
    <w:basedOn w:val="a4"/>
    <w:rsid w:val="00D01A30"/>
    <w:rPr>
      <w:b/>
      <w:bCs/>
      <w:color w:val="000000"/>
      <w:spacing w:val="4"/>
      <w:w w:val="100"/>
      <w:position w:val="0"/>
      <w:sz w:val="21"/>
      <w:szCs w:val="21"/>
      <w:lang w:val="ru-RU" w:eastAsia="ru-RU" w:bidi="ru-RU"/>
    </w:rPr>
  </w:style>
  <w:style w:type="character" w:customStyle="1" w:styleId="8pt0pt">
    <w:name w:val="Основной текст + 8 pt;Интервал 0 pt"/>
    <w:basedOn w:val="a4"/>
    <w:rsid w:val="00D01A30"/>
    <w:rPr>
      <w:color w:val="000000"/>
      <w:spacing w:val="4"/>
      <w:w w:val="100"/>
      <w:position w:val="0"/>
      <w:sz w:val="16"/>
      <w:szCs w:val="16"/>
      <w:lang w:val="ru-RU" w:eastAsia="ru-RU" w:bidi="ru-RU"/>
    </w:rPr>
  </w:style>
  <w:style w:type="character" w:customStyle="1" w:styleId="Calibri0pt">
    <w:name w:val="Основной текст + Calibri;Интервал 0 pt"/>
    <w:basedOn w:val="a4"/>
    <w:rsid w:val="00D01A30"/>
    <w:rPr>
      <w:rFonts w:ascii="Calibri" w:eastAsia="Calibri" w:hAnsi="Calibri" w:cs="Calibri"/>
      <w:color w:val="000000"/>
      <w:spacing w:val="6"/>
      <w:w w:val="100"/>
      <w:position w:val="0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D01A30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D01A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D01A3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8pt0pt0">
    <w:name w:val="Основной текст + 8 pt;Полужирный;Интервал 0 pt"/>
    <w:basedOn w:val="a4"/>
    <w:rsid w:val="00D01A30"/>
    <w:rPr>
      <w:b/>
      <w:bCs/>
      <w:color w:val="000000"/>
      <w:spacing w:val="8"/>
      <w:w w:val="100"/>
      <w:position w:val="0"/>
      <w:sz w:val="16"/>
      <w:szCs w:val="16"/>
      <w:lang w:val="ru-RU" w:eastAsia="ru-RU" w:bidi="ru-RU"/>
    </w:rPr>
  </w:style>
  <w:style w:type="character" w:customStyle="1" w:styleId="11">
    <w:name w:val="Основной текст1"/>
    <w:basedOn w:val="a4"/>
    <w:rsid w:val="00D01A30"/>
    <w:rPr>
      <w:color w:val="000000"/>
      <w:w w:val="100"/>
      <w:position w:val="0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D01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D01A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rsid w:val="00D01A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10">
    <w:name w:val="Заголовок №1"/>
    <w:basedOn w:val="a"/>
    <w:link w:val="1"/>
    <w:rsid w:val="00D01A30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20">
    <w:name w:val="Заголовок №2"/>
    <w:basedOn w:val="a"/>
    <w:link w:val="2"/>
    <w:rsid w:val="00D01A30"/>
    <w:pPr>
      <w:shd w:val="clear" w:color="auto" w:fill="FFFFFF"/>
      <w:spacing w:before="300" w:after="78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22">
    <w:name w:val="Основной текст (2)"/>
    <w:basedOn w:val="a"/>
    <w:link w:val="21"/>
    <w:rsid w:val="00D01A30"/>
    <w:pPr>
      <w:shd w:val="clear" w:color="auto" w:fill="FFFFFF"/>
      <w:spacing w:before="780" w:after="240" w:line="317" w:lineRule="exac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23">
    <w:name w:val="Основной текст2"/>
    <w:basedOn w:val="a"/>
    <w:link w:val="a4"/>
    <w:rsid w:val="00D01A30"/>
    <w:pPr>
      <w:shd w:val="clear" w:color="auto" w:fill="FFFFFF"/>
      <w:spacing w:before="120" w:after="120" w:line="293" w:lineRule="exact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customStyle="1" w:styleId="a6">
    <w:name w:val="Подпись к таблице"/>
    <w:basedOn w:val="a"/>
    <w:link w:val="a5"/>
    <w:rsid w:val="00D01A30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40">
    <w:name w:val="Основной текст (4)"/>
    <w:basedOn w:val="a"/>
    <w:link w:val="4"/>
    <w:rsid w:val="00D01A30"/>
    <w:pPr>
      <w:shd w:val="clear" w:color="auto" w:fill="FFFFFF"/>
      <w:spacing w:before="300" w:after="120" w:line="317" w:lineRule="exact"/>
    </w:pPr>
    <w:rPr>
      <w:rFonts w:ascii="Times New Roman" w:eastAsia="Times New Roman" w:hAnsi="Times New Roman" w:cs="Times New Roman"/>
      <w:b/>
      <w:bCs/>
      <w:i/>
      <w:iCs/>
      <w:spacing w:val="2"/>
      <w:sz w:val="21"/>
      <w:szCs w:val="21"/>
    </w:rPr>
  </w:style>
  <w:style w:type="paragraph" w:customStyle="1" w:styleId="a8">
    <w:name w:val="Подпись к картинке"/>
    <w:basedOn w:val="a"/>
    <w:link w:val="a7"/>
    <w:rsid w:val="00D01A30"/>
    <w:pPr>
      <w:shd w:val="clear" w:color="auto" w:fill="FFFFFF"/>
      <w:spacing w:line="523" w:lineRule="exac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50">
    <w:name w:val="Основной текст (5)"/>
    <w:basedOn w:val="a"/>
    <w:link w:val="5"/>
    <w:rsid w:val="00D01A30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.00/media/image1.jpe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../AppData/Local/Temp/FineReader11.00/media/image3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../AppData/Local/Temp/FineReader11.0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2014</Words>
  <Characters>11480</Characters>
  <Application>Microsoft Office Word</Application>
  <DocSecurity>0</DocSecurity>
  <Lines>95</Lines>
  <Paragraphs>26</Paragraphs>
  <ScaleCrop>false</ScaleCrop>
  <Company/>
  <LinksUpToDate>false</LinksUpToDate>
  <CharactersWithSpaces>13468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Nataliay</dc:creator>
  <cp:lastModifiedBy>Nataliay</cp:lastModifiedBy>
  <cp:revision>2</cp:revision>
  <dcterms:created xsi:type="dcterms:W3CDTF">2017-08-16T05:55:00Z</dcterms:created>
  <dcterms:modified xsi:type="dcterms:W3CDTF">2017-08-16T08:51:00Z</dcterms:modified>
</cp:coreProperties>
</file>